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AB" w:rsidRPr="00B04C24" w:rsidRDefault="005634B3" w:rsidP="00F54CAB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C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F54CAB" w:rsidRPr="00B04C24">
        <w:rPr>
          <w:rFonts w:ascii="Times New Roman" w:hAnsi="Times New Roman" w:cs="Times New Roman"/>
          <w:b/>
          <w:color w:val="FF0000"/>
          <w:sz w:val="28"/>
          <w:szCs w:val="28"/>
        </w:rPr>
        <w:t>Занятия будут проводиться в дистанционном режиме!</w:t>
      </w:r>
      <w:r w:rsidR="00F54C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расписании возможны изменения!</w:t>
      </w:r>
    </w:p>
    <w:p w:rsidR="00945319" w:rsidRPr="00980826" w:rsidRDefault="000C51FE" w:rsidP="00980826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5319" w:rsidRPr="00980826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  <w:r w:rsidR="00042E26" w:rsidRPr="0098082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80826" w:rsidRPr="00980826">
        <w:rPr>
          <w:rFonts w:ascii="Times New Roman" w:hAnsi="Times New Roman" w:cs="Times New Roman"/>
          <w:b/>
          <w:sz w:val="26"/>
          <w:szCs w:val="26"/>
        </w:rPr>
        <w:t>1 курса</w:t>
      </w:r>
      <w:r w:rsidR="00EA4CF8" w:rsidRPr="00980826">
        <w:rPr>
          <w:rFonts w:ascii="Times New Roman" w:hAnsi="Times New Roman" w:cs="Times New Roman"/>
          <w:b/>
          <w:sz w:val="26"/>
          <w:szCs w:val="26"/>
        </w:rPr>
        <w:t xml:space="preserve"> аспирантуры</w:t>
      </w:r>
      <w:r w:rsidR="00945319" w:rsidRPr="00980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319" w:rsidRPr="00980826">
        <w:rPr>
          <w:rFonts w:ascii="Times New Roman" w:hAnsi="Times New Roman" w:cs="Times New Roman"/>
          <w:b/>
          <w:i/>
          <w:sz w:val="26"/>
          <w:szCs w:val="26"/>
        </w:rPr>
        <w:t>по специальности</w:t>
      </w:r>
      <w:r w:rsidR="00AF5AAB"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778EB" w:rsidRPr="00980826">
        <w:rPr>
          <w:rFonts w:ascii="Times New Roman" w:hAnsi="Times New Roman" w:cs="Times New Roman"/>
          <w:b/>
          <w:i/>
          <w:sz w:val="26"/>
          <w:szCs w:val="26"/>
        </w:rPr>
        <w:t>ПИПТ (</w:t>
      </w:r>
      <w:r w:rsidR="00984BE5" w:rsidRPr="00980826">
        <w:rPr>
          <w:rFonts w:ascii="Times New Roman" w:hAnsi="Times New Roman" w:cs="Times New Roman"/>
          <w:b/>
          <w:i/>
          <w:sz w:val="26"/>
          <w:szCs w:val="26"/>
        </w:rPr>
        <w:t>5.5.2.</w:t>
      </w:r>
      <w:r w:rsidR="000778EB" w:rsidRPr="0098082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9808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2E98"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7772B"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45319" w:rsidRPr="00980826">
        <w:rPr>
          <w:rFonts w:ascii="Times New Roman" w:hAnsi="Times New Roman" w:cs="Times New Roman"/>
          <w:b/>
          <w:sz w:val="26"/>
          <w:szCs w:val="26"/>
          <w:u w:val="single"/>
        </w:rPr>
        <w:t>очное отделение</w:t>
      </w:r>
      <w:r w:rsidR="00980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0826" w:rsidRPr="0098082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09A" w:rsidRPr="00F54CAB">
        <w:rPr>
          <w:rFonts w:ascii="Times New Roman" w:hAnsi="Times New Roman" w:cs="Times New Roman"/>
          <w:b/>
          <w:sz w:val="26"/>
          <w:szCs w:val="26"/>
        </w:rPr>
        <w:t>2</w:t>
      </w:r>
      <w:r w:rsidR="00AB5F9F" w:rsidRPr="00980826">
        <w:rPr>
          <w:rFonts w:ascii="Times New Roman" w:hAnsi="Times New Roman" w:cs="Times New Roman"/>
          <w:b/>
          <w:sz w:val="26"/>
          <w:szCs w:val="26"/>
        </w:rPr>
        <w:t xml:space="preserve"> семестр</w:t>
      </w:r>
      <w:r w:rsidR="00AF5AAB" w:rsidRPr="0098082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B7C46" w:rsidRPr="00980826">
        <w:rPr>
          <w:rFonts w:ascii="Times New Roman" w:hAnsi="Times New Roman" w:cs="Times New Roman"/>
          <w:b/>
          <w:sz w:val="26"/>
          <w:szCs w:val="26"/>
        </w:rPr>
        <w:t>2</w:t>
      </w:r>
      <w:r w:rsidR="001666A4" w:rsidRPr="00980826">
        <w:rPr>
          <w:rFonts w:ascii="Times New Roman" w:hAnsi="Times New Roman" w:cs="Times New Roman"/>
          <w:b/>
          <w:sz w:val="26"/>
          <w:szCs w:val="26"/>
        </w:rPr>
        <w:t>3</w:t>
      </w:r>
      <w:r w:rsidR="00AF5AAB" w:rsidRPr="00980826">
        <w:rPr>
          <w:rFonts w:ascii="Times New Roman" w:hAnsi="Times New Roman" w:cs="Times New Roman"/>
          <w:b/>
          <w:sz w:val="26"/>
          <w:szCs w:val="26"/>
        </w:rPr>
        <w:t>/20</w:t>
      </w:r>
      <w:r w:rsidR="00802E98" w:rsidRPr="00980826">
        <w:rPr>
          <w:rFonts w:ascii="Times New Roman" w:hAnsi="Times New Roman" w:cs="Times New Roman"/>
          <w:b/>
          <w:sz w:val="26"/>
          <w:szCs w:val="26"/>
        </w:rPr>
        <w:t>2</w:t>
      </w:r>
      <w:r w:rsidR="001666A4" w:rsidRPr="00980826">
        <w:rPr>
          <w:rFonts w:ascii="Times New Roman" w:hAnsi="Times New Roman" w:cs="Times New Roman"/>
          <w:b/>
          <w:sz w:val="26"/>
          <w:szCs w:val="26"/>
        </w:rPr>
        <w:t>4</w:t>
      </w:r>
      <w:r w:rsidR="00AF5AAB" w:rsidRPr="009808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AF5AAB" w:rsidRPr="00980826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26"/>
        <w:gridCol w:w="779"/>
        <w:gridCol w:w="166"/>
        <w:gridCol w:w="170"/>
        <w:gridCol w:w="423"/>
        <w:gridCol w:w="400"/>
        <w:gridCol w:w="121"/>
        <w:gridCol w:w="145"/>
        <w:gridCol w:w="662"/>
        <w:gridCol w:w="786"/>
        <w:gridCol w:w="128"/>
        <w:gridCol w:w="186"/>
        <w:gridCol w:w="477"/>
        <w:gridCol w:w="195"/>
        <w:gridCol w:w="412"/>
        <w:gridCol w:w="263"/>
        <w:gridCol w:w="828"/>
        <w:gridCol w:w="947"/>
        <w:gridCol w:w="532"/>
        <w:gridCol w:w="207"/>
        <w:gridCol w:w="732"/>
        <w:gridCol w:w="154"/>
        <w:gridCol w:w="44"/>
        <w:gridCol w:w="1231"/>
        <w:gridCol w:w="934"/>
        <w:gridCol w:w="318"/>
        <w:gridCol w:w="534"/>
        <w:gridCol w:w="576"/>
        <w:gridCol w:w="80"/>
        <w:gridCol w:w="171"/>
        <w:gridCol w:w="141"/>
        <w:gridCol w:w="833"/>
      </w:tblGrid>
      <w:tr w:rsidR="00B2509A" w:rsidRPr="00945319" w:rsidTr="00687FD9"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86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7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4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8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860AF" w:rsidRPr="00945319" w:rsidTr="00EB46A0"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764E9E" w:rsidRDefault="003860AF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34274D" w:rsidRDefault="003860AF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34274D" w:rsidRDefault="003860AF" w:rsidP="00342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2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1B72C0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4628DE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4628DE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FB7C46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7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9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1B72C0" w:rsidRDefault="003860AF" w:rsidP="00CC00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CC00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68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984BE5" w:rsidRPr="00945319" w:rsidTr="00EB46A0"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984BE5" w:rsidRPr="00984BE5" w:rsidRDefault="00984BE5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984BE5" w:rsidRPr="00E44472" w:rsidRDefault="00984BE5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984BE5" w:rsidRPr="00945319" w:rsidRDefault="00984BE5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4BE5" w:rsidRDefault="00984BE5" w:rsidP="0098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7FD9">
              <w:rPr>
                <w:rFonts w:ascii="Times New Roman" w:hAnsi="Times New Roman" w:cs="Times New Roman"/>
                <w:sz w:val="24"/>
                <w:szCs w:val="24"/>
              </w:rPr>
              <w:t xml:space="preserve">илософия политики (ИФН, ч. 4)-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час. (6/6),</w:t>
            </w:r>
          </w:p>
          <w:p w:rsidR="00984BE5" w:rsidRDefault="00984BE5" w:rsidP="0098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Борисов А.В. </w:t>
            </w:r>
          </w:p>
          <w:p w:rsidR="00984BE5" w:rsidRPr="00945319" w:rsidRDefault="00984BE5" w:rsidP="00984BE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кандидатский экзамен по ИФН</w:t>
            </w:r>
          </w:p>
        </w:tc>
        <w:tc>
          <w:tcPr>
            <w:tcW w:w="486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984BE5" w:rsidRPr="00945319" w:rsidRDefault="00984BE5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AF" w:rsidRPr="00945319" w:rsidTr="00EB46A0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764E9E" w:rsidRDefault="003860AF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87FD9" w:rsidRPr="00945319" w:rsidTr="00EB46A0"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687FD9" w:rsidRDefault="00687FD9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687FD9" w:rsidRPr="00945319" w:rsidRDefault="00687FD9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687FD9" w:rsidRPr="00984BE5" w:rsidRDefault="00687FD9" w:rsidP="00D531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87FD9" w:rsidRPr="00945319" w:rsidRDefault="00687FD9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FD9" w:rsidRDefault="00687FD9" w:rsidP="005B5D5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Конфессиональный фактор в мировой политике- 12 час.,</w:t>
            </w:r>
          </w:p>
          <w:p w:rsidR="00687FD9" w:rsidRDefault="00687FD9" w:rsidP="005B5D5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</w:t>
            </w:r>
          </w:p>
          <w:p w:rsidR="00687FD9" w:rsidRPr="00945319" w:rsidRDefault="00687FD9" w:rsidP="00EB46A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Колосова И.В. форма контроля- </w:t>
            </w:r>
            <w:r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  <w:r w:rsid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B46A0"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апреля</w:t>
            </w:r>
          </w:p>
        </w:tc>
        <w:tc>
          <w:tcPr>
            <w:tcW w:w="14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87FD9" w:rsidRDefault="00687FD9" w:rsidP="006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FD9" w:rsidRDefault="00687FD9" w:rsidP="0068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Приграничное сотрудничество-</w:t>
            </w:r>
          </w:p>
          <w:p w:rsidR="00687FD9" w:rsidRDefault="00687FD9" w:rsidP="0068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час., читает- </w:t>
            </w:r>
          </w:p>
          <w:p w:rsidR="00687FD9" w:rsidRDefault="00687FD9" w:rsidP="0068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EB46A0" w:rsidRDefault="00687FD9" w:rsidP="00687FD9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r w:rsidR="00EB4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87FD9" w:rsidRPr="00945319" w:rsidRDefault="00687FD9" w:rsidP="00687FD9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  <w:r w:rsidR="00EB46A0"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 мая</w:t>
            </w:r>
          </w:p>
        </w:tc>
        <w:tc>
          <w:tcPr>
            <w:tcW w:w="265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FD9" w:rsidRDefault="00687FD9" w:rsidP="005B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внешнеполитической стратегии России,</w:t>
            </w:r>
          </w:p>
          <w:p w:rsidR="00687FD9" w:rsidRDefault="00687FD9" w:rsidP="005B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час., читает-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B46A0" w:rsidRDefault="00687FD9" w:rsidP="005B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</w:p>
          <w:p w:rsidR="00687FD9" w:rsidRPr="00EB46A0" w:rsidRDefault="00687FD9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</w:t>
            </w:r>
            <w:r w:rsidR="00EB46A0"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29 мая</w:t>
            </w:r>
          </w:p>
        </w:tc>
      </w:tr>
      <w:tr w:rsidR="003860AF" w:rsidRPr="00945319" w:rsidTr="00687FD9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764E9E" w:rsidRDefault="003860AF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984BE5" w:rsidRDefault="003860AF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984BE5" w:rsidRDefault="003860AF" w:rsidP="00B3744C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4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27B6" w:rsidRPr="00945319" w:rsidTr="00EB46A0">
        <w:trPr>
          <w:trHeight w:val="699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D27B6" w:rsidRDefault="000D27B6" w:rsidP="000D27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0D27B6" w:rsidRDefault="000D27B6" w:rsidP="000D27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0D27B6" w:rsidRPr="00FA4110" w:rsidRDefault="000D27B6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22"/>
            <w:tcBorders>
              <w:bottom w:val="double" w:sz="4" w:space="0" w:color="auto"/>
            </w:tcBorders>
            <w:shd w:val="clear" w:color="auto" w:fill="auto"/>
          </w:tcPr>
          <w:p w:rsidR="000D27B6" w:rsidRDefault="000D27B6" w:rsidP="000D27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3, - 36 час. (18/18)</w:t>
            </w:r>
          </w:p>
          <w:p w:rsidR="000D27B6" w:rsidRDefault="000D27B6" w:rsidP="000D27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  <w:p w:rsidR="000D27B6" w:rsidRPr="00945319" w:rsidRDefault="000D27B6" w:rsidP="000D27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</w:tc>
        <w:tc>
          <w:tcPr>
            <w:tcW w:w="4818" w:type="dxa"/>
            <w:gridSpan w:val="9"/>
            <w:tcBorders>
              <w:bottom w:val="double" w:sz="4" w:space="0" w:color="auto"/>
            </w:tcBorders>
            <w:shd w:val="thinDiagStripe" w:color="auto" w:fill="auto"/>
          </w:tcPr>
          <w:p w:rsidR="000D27B6" w:rsidRPr="00945319" w:rsidRDefault="000D27B6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5F" w:rsidRPr="00945319" w:rsidTr="00EB46A0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764E9E" w:rsidRDefault="0067285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B3744C" w:rsidRDefault="0067285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67285F" w:rsidRDefault="0067285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B3744C" w:rsidRDefault="0067285F" w:rsidP="00B3744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67285F" w:rsidRDefault="0067285F" w:rsidP="00B3744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81781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81781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655C4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81781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85F" w:rsidRPr="0081781F" w:rsidRDefault="0067285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285F" w:rsidRPr="004628DE" w:rsidRDefault="0067285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A431F9" w:rsidRPr="00945319" w:rsidTr="00EB46A0">
        <w:trPr>
          <w:trHeight w:val="582"/>
        </w:trPr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D27B6" w:rsidRDefault="000D27B6" w:rsidP="000D27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A431F9" w:rsidRPr="00253F5D" w:rsidRDefault="00A431F9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3" w:type="dxa"/>
            <w:gridSpan w:val="2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B46A0" w:rsidRDefault="000D27B6" w:rsidP="000D27B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исследований, 18 час., форма контроля- </w:t>
            </w:r>
          </w:p>
          <w:p w:rsidR="000D27B6" w:rsidRPr="00EB46A0" w:rsidRDefault="000D27B6" w:rsidP="000D27B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зачет</w:t>
            </w:r>
            <w:r w:rsidR="00EB46A0"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B46A0" w:rsidRPr="00EB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A431F9" w:rsidRDefault="000D27B6" w:rsidP="000D27B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</w:tc>
        <w:tc>
          <w:tcPr>
            <w:tcW w:w="4862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A431F9" w:rsidRDefault="00A431F9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67" w:rsidRPr="00945319" w:rsidTr="00EB46A0">
        <w:trPr>
          <w:trHeight w:val="582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E3467" w:rsidRDefault="004E3467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4E3467" w:rsidRDefault="004E3467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430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4E3467" w:rsidRDefault="004E3467" w:rsidP="004E34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>орма контроля-</w:t>
            </w:r>
            <w:r w:rsidRPr="000778EB"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зачет</w:t>
            </w:r>
            <w:r w:rsidR="000778EB" w:rsidRPr="000778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</w:t>
            </w:r>
          </w:p>
          <w:p w:rsidR="004E3467" w:rsidRPr="004E3467" w:rsidRDefault="004E3467" w:rsidP="004E3467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</w:t>
            </w:r>
            <w:r w:rsidRPr="0011370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Мирзоева Ф.Р. 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shd w:val="thinDiagStripe" w:color="auto" w:fill="auto"/>
          </w:tcPr>
          <w:p w:rsidR="004E3467" w:rsidRDefault="004E3467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67" w:rsidRPr="00945319" w:rsidTr="00EB46A0">
        <w:trPr>
          <w:trHeight w:val="582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E3467" w:rsidRDefault="004E3467" w:rsidP="004E34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4E3467" w:rsidRDefault="004E3467" w:rsidP="004E34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430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4E3467" w:rsidRDefault="004E3467" w:rsidP="004E346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(как иностранный) - </w:t>
            </w:r>
            <w:r w:rsidR="004F38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4E3467" w:rsidRDefault="004E3467" w:rsidP="004E3467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 w:rsidRPr="00077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промежуточный зачет </w:t>
            </w:r>
            <w:r w:rsidR="000778EB" w:rsidRPr="00077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мая</w:t>
            </w:r>
            <w:r w:rsidR="008D2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467" w:rsidRDefault="008D25E0" w:rsidP="008D25E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E3467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E3467"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4E346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4E3467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="004E346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  <w:shd w:val="thinDiagStripe" w:color="auto" w:fill="auto"/>
          </w:tcPr>
          <w:p w:rsidR="004E3467" w:rsidRDefault="004E3467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1" w:rsidRPr="00945319" w:rsidTr="000778EB"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Default="005729A1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D926A1" w:rsidRDefault="005729A1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253F5D" w:rsidRDefault="005729A1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253F5D" w:rsidRDefault="005729A1" w:rsidP="0081781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253F5D" w:rsidRDefault="005729A1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253F5D" w:rsidRDefault="005729A1" w:rsidP="0081781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D926A1" w:rsidRDefault="005729A1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D926A1" w:rsidRDefault="005729A1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253F5D" w:rsidRDefault="005729A1" w:rsidP="005729A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53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D926A1" w:rsidRDefault="005729A1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29A1" w:rsidRPr="00D926A1" w:rsidRDefault="005729A1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29A1" w:rsidRPr="00253F5D" w:rsidRDefault="005729A1" w:rsidP="005729A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29A1" w:rsidRPr="00253F5D" w:rsidRDefault="003860AF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5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431F9" w:rsidRPr="00945319" w:rsidTr="000778EB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1F9" w:rsidRPr="00A67908" w:rsidRDefault="00A431F9" w:rsidP="00A431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12.55-15.50</w:t>
            </w:r>
          </w:p>
        </w:tc>
        <w:tc>
          <w:tcPr>
            <w:tcW w:w="9988" w:type="dxa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31F9" w:rsidRDefault="00A431F9" w:rsidP="00A431F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A431F9" w:rsidRPr="008553A8" w:rsidRDefault="00A431F9" w:rsidP="004F38C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07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</w:t>
            </w:r>
            <w:r w:rsidR="004F38CE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 контроля – </w:t>
            </w:r>
            <w:r w:rsidRPr="00077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</w:t>
            </w:r>
            <w:r w:rsidR="000778EB" w:rsidRPr="000778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апреля</w:t>
            </w:r>
          </w:p>
        </w:tc>
        <w:tc>
          <w:tcPr>
            <w:tcW w:w="358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A431F9" w:rsidRPr="00253F5D" w:rsidRDefault="00A431F9" w:rsidP="00A431F9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31F9" w:rsidTr="004F38CE">
        <w:trPr>
          <w:gridAfter w:val="8"/>
          <w:wAfter w:w="3587" w:type="dxa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431F9" w:rsidRDefault="00A431F9" w:rsidP="00A43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945319" w:rsidRDefault="00A431F9" w:rsidP="00A43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431F9" w:rsidRDefault="00A431F9" w:rsidP="00A431F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26" w:rsidRDefault="00980826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980826" w:rsidRDefault="00980826" w:rsidP="00980826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826" w:rsidRPr="00980826" w:rsidRDefault="00980826" w:rsidP="00980826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980826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1 курса аспирантуры </w:t>
      </w:r>
      <w:r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МОГРИ (5.5.4) </w:t>
      </w:r>
      <w:r w:rsidRPr="00980826">
        <w:rPr>
          <w:rFonts w:ascii="Times New Roman" w:hAnsi="Times New Roman" w:cs="Times New Roman"/>
          <w:b/>
          <w:sz w:val="26"/>
          <w:szCs w:val="26"/>
          <w:u w:val="single"/>
        </w:rPr>
        <w:t>очное отделение</w:t>
      </w:r>
      <w:r w:rsidRPr="00980826">
        <w:rPr>
          <w:rFonts w:ascii="Times New Roman" w:hAnsi="Times New Roman" w:cs="Times New Roman"/>
          <w:b/>
          <w:sz w:val="26"/>
          <w:szCs w:val="26"/>
        </w:rPr>
        <w:t xml:space="preserve"> 2 семестр 2023/2024 </w:t>
      </w:r>
      <w:proofErr w:type="spellStart"/>
      <w:proofErr w:type="gramStart"/>
      <w:r w:rsidRPr="00980826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856"/>
        <w:gridCol w:w="127"/>
        <w:gridCol w:w="851"/>
        <w:gridCol w:w="736"/>
        <w:gridCol w:w="142"/>
        <w:gridCol w:w="97"/>
        <w:gridCol w:w="669"/>
        <w:gridCol w:w="195"/>
        <w:gridCol w:w="686"/>
        <w:gridCol w:w="847"/>
        <w:gridCol w:w="729"/>
        <w:gridCol w:w="462"/>
        <w:gridCol w:w="87"/>
        <w:gridCol w:w="201"/>
        <w:gridCol w:w="748"/>
        <w:gridCol w:w="240"/>
        <w:gridCol w:w="993"/>
        <w:gridCol w:w="1009"/>
        <w:gridCol w:w="318"/>
        <w:gridCol w:w="543"/>
        <w:gridCol w:w="576"/>
        <w:gridCol w:w="255"/>
        <w:gridCol w:w="141"/>
        <w:gridCol w:w="854"/>
      </w:tblGrid>
      <w:tr w:rsidR="00980826" w:rsidTr="00980826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7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0826" w:rsidTr="00980826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8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980826" w:rsidTr="00980826">
        <w:trPr>
          <w:trHeight w:val="3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left="-7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политики (ИФН, ч. 4), 12 час. (6/6), </w:t>
            </w:r>
          </w:p>
          <w:p w:rsidR="00980826" w:rsidRDefault="00980826">
            <w:pPr>
              <w:ind w:left="-7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доц. Борисов А.В. , форма контроля – кандидатский экзамен по ИФН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- 12 час.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Колосова И.В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27 мая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35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left="-7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826" w:rsidRDefault="0098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826" w:rsidRDefault="00980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826" w:rsidRDefault="0098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12.55-14.15,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9" w:type="dxa"/>
            <w:gridSpan w:val="2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фактор мировой политики, 12 час.</w:t>
            </w:r>
          </w:p>
          <w:p w:rsidR="00980826" w:rsidRDefault="009808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Читает- </w:t>
            </w:r>
          </w:p>
          <w:p w:rsidR="00980826" w:rsidRDefault="009808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Жильцов С.С.</w:t>
            </w:r>
          </w:p>
          <w:p w:rsidR="00980826" w:rsidRDefault="009808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</w:p>
          <w:p w:rsidR="00980826" w:rsidRDefault="00980826" w:rsidP="00BD5B8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80826" w:rsidTr="00980826">
        <w:trPr>
          <w:trHeight w:val="6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3, - 36 час. (18/18)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</w:tc>
        <w:tc>
          <w:tcPr>
            <w:tcW w:w="468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BD5B83" w:rsidTr="002D1526">
        <w:trPr>
          <w:trHeight w:val="582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3" w:rsidRDefault="00BD5B8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8827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3" w:rsidRDefault="00BD5B8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BD5B83" w:rsidRDefault="00BD5B83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D5B83" w:rsidRDefault="00BD5B83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политический дискурс- 12 час.</w:t>
            </w:r>
          </w:p>
          <w:p w:rsidR="00BD5B83" w:rsidRDefault="00BD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BD5B83" w:rsidRDefault="00BD5B83" w:rsidP="00BD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30 мая</w:t>
            </w:r>
          </w:p>
        </w:tc>
      </w:tr>
      <w:tr w:rsidR="00BD5B83" w:rsidTr="002D15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3" w:rsidRDefault="00BD5B8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BD5B83" w:rsidRDefault="00BD5B8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3" w:rsidRDefault="00BD5B8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исследований, 18 час., </w:t>
            </w:r>
          </w:p>
          <w:p w:rsidR="00BD5B83" w:rsidRDefault="00BD5B8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зачет 11 апреля</w:t>
            </w:r>
          </w:p>
          <w:p w:rsidR="00BD5B83" w:rsidRDefault="00BD5B83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D5B83" w:rsidRDefault="00BD5B83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83" w:rsidRDefault="00BD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>орма контроля-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зачет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проф. Мирзоева Ф.Р.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(как иностранный) - 48 ч. </w:t>
            </w:r>
          </w:p>
          <w:p w:rsidR="00980826" w:rsidRDefault="0098082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- 30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12.55-15.50</w:t>
            </w:r>
          </w:p>
        </w:tc>
        <w:tc>
          <w:tcPr>
            <w:tcW w:w="9820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980826" w:rsidRDefault="00980826" w:rsidP="00BD5B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26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826" w:rsidTr="00980826">
        <w:trPr>
          <w:gridAfter w:val="7"/>
          <w:wAfter w:w="3696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26" w:rsidRDefault="00C93F50" w:rsidP="00A33AA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80826" w:rsidRDefault="00C93F50" w:rsidP="00980826">
      <w:pPr>
        <w:spacing w:after="0"/>
        <w:ind w:left="-709"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26">
        <w:rPr>
          <w:rFonts w:ascii="Times New Roman" w:hAnsi="Times New Roman" w:cs="Times New Roman"/>
          <w:sz w:val="24"/>
          <w:szCs w:val="24"/>
        </w:rPr>
        <w:t xml:space="preserve">   </w:t>
      </w:r>
      <w:r w:rsidR="0098082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 курса аспирантуры </w:t>
      </w:r>
      <w:r w:rsidR="00980826">
        <w:rPr>
          <w:rFonts w:ascii="Times New Roman" w:hAnsi="Times New Roman" w:cs="Times New Roman"/>
          <w:b/>
          <w:i/>
          <w:sz w:val="24"/>
          <w:szCs w:val="24"/>
        </w:rPr>
        <w:t xml:space="preserve">все специальности «Международно-правовые </w:t>
      </w:r>
      <w:proofErr w:type="gramStart"/>
      <w:r w:rsidR="00980826">
        <w:rPr>
          <w:rFonts w:ascii="Times New Roman" w:hAnsi="Times New Roman" w:cs="Times New Roman"/>
          <w:b/>
          <w:i/>
          <w:sz w:val="24"/>
          <w:szCs w:val="24"/>
        </w:rPr>
        <w:t xml:space="preserve">науки»   </w:t>
      </w:r>
      <w:proofErr w:type="gramEnd"/>
      <w:r w:rsidR="0098082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980826">
        <w:rPr>
          <w:rFonts w:ascii="Times New Roman" w:hAnsi="Times New Roman" w:cs="Times New Roman"/>
          <w:b/>
          <w:sz w:val="24"/>
          <w:szCs w:val="24"/>
        </w:rPr>
        <w:t xml:space="preserve">  2 семестр 2023/2024 </w:t>
      </w:r>
      <w:proofErr w:type="spellStart"/>
      <w:r w:rsidR="00980826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856"/>
        <w:gridCol w:w="127"/>
        <w:gridCol w:w="851"/>
        <w:gridCol w:w="847"/>
        <w:gridCol w:w="128"/>
        <w:gridCol w:w="669"/>
        <w:gridCol w:w="195"/>
        <w:gridCol w:w="686"/>
        <w:gridCol w:w="847"/>
        <w:gridCol w:w="729"/>
        <w:gridCol w:w="549"/>
        <w:gridCol w:w="201"/>
        <w:gridCol w:w="748"/>
        <w:gridCol w:w="1233"/>
        <w:gridCol w:w="1009"/>
        <w:gridCol w:w="318"/>
        <w:gridCol w:w="798"/>
        <w:gridCol w:w="321"/>
        <w:gridCol w:w="255"/>
        <w:gridCol w:w="141"/>
        <w:gridCol w:w="854"/>
      </w:tblGrid>
      <w:tr w:rsidR="00980826" w:rsidTr="00980826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80826" w:rsidTr="00980826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left="-6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права</w:t>
            </w:r>
          </w:p>
          <w:p w:rsidR="00980826" w:rsidRDefault="00980826">
            <w:pPr>
              <w:ind w:left="-6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(ИФН, ч.4) – 12 час. (6/6)</w:t>
            </w:r>
          </w:p>
          <w:p w:rsidR="00980826" w:rsidRDefault="00980826">
            <w:pPr>
              <w:ind w:left="-6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экзамен)</w:t>
            </w:r>
          </w:p>
          <w:p w:rsidR="00980826" w:rsidRDefault="00980826">
            <w:pPr>
              <w:ind w:left="-6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- доц. Гуляева Е.Е.</w:t>
            </w:r>
          </w:p>
        </w:tc>
        <w:tc>
          <w:tcPr>
            <w:tcW w:w="559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- 12 час. (6/6)</w:t>
            </w:r>
          </w:p>
          <w:p w:rsidR="00980826" w:rsidRDefault="00980826">
            <w:pPr>
              <w:ind w:right="-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20 мая</w:t>
            </w:r>
          </w:p>
          <w:p w:rsidR="00980826" w:rsidRDefault="00980826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-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15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360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право – 12 час. (6/6)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826" w:rsidRDefault="00980826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 доц. Комендантов С.В.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80826" w:rsidTr="00980826">
        <w:trPr>
          <w:trHeight w:val="699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3, - 36 час. (18/18)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европейского права- 12 час. (6/6)</w:t>
            </w:r>
          </w:p>
          <w:p w:rsidR="00980826" w:rsidRDefault="00980826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</w:p>
          <w:p w:rsidR="00980826" w:rsidRDefault="00980826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 доц. Гуляева Е.Е.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исследований, 18 час.,</w:t>
            </w:r>
          </w:p>
          <w:p w:rsidR="00980826" w:rsidRDefault="0098082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</w:tc>
        <w:tc>
          <w:tcPr>
            <w:tcW w:w="492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 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зачет - 30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проф. Мирзоева Ф.Р.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(как иностранный) - 48 ч. </w:t>
            </w:r>
          </w:p>
          <w:p w:rsidR="00980826" w:rsidRDefault="0098082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– 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12.55-15.50</w:t>
            </w:r>
          </w:p>
        </w:tc>
        <w:tc>
          <w:tcPr>
            <w:tcW w:w="9820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980826" w:rsidRDefault="00980826" w:rsidP="00BD5B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26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826" w:rsidTr="00980826">
        <w:trPr>
          <w:gridAfter w:val="7"/>
          <w:wAfter w:w="3696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26" w:rsidRDefault="00980826" w:rsidP="00980826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826" w:rsidRDefault="00980826" w:rsidP="00980826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</w:p>
    <w:p w:rsidR="00980826" w:rsidRDefault="00980826" w:rsidP="00980826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</w:p>
    <w:p w:rsidR="00980826" w:rsidRDefault="00980826" w:rsidP="00980826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1 курса аспирантуры по специальности «Мировая эконом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ика»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 семестр 2023/2024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856"/>
        <w:gridCol w:w="127"/>
        <w:gridCol w:w="1020"/>
        <w:gridCol w:w="678"/>
        <w:gridCol w:w="128"/>
        <w:gridCol w:w="669"/>
        <w:gridCol w:w="195"/>
        <w:gridCol w:w="686"/>
        <w:gridCol w:w="847"/>
        <w:gridCol w:w="729"/>
        <w:gridCol w:w="549"/>
        <w:gridCol w:w="201"/>
        <w:gridCol w:w="748"/>
        <w:gridCol w:w="131"/>
        <w:gridCol w:w="1102"/>
        <w:gridCol w:w="850"/>
        <w:gridCol w:w="159"/>
        <w:gridCol w:w="318"/>
        <w:gridCol w:w="543"/>
        <w:gridCol w:w="576"/>
        <w:gridCol w:w="255"/>
        <w:gridCol w:w="141"/>
        <w:gridCol w:w="854"/>
      </w:tblGrid>
      <w:tr w:rsidR="00980826" w:rsidTr="00980826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1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Default="00980826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0826" w:rsidTr="00980826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4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4 – 12 час. (6/6)</w:t>
            </w:r>
          </w:p>
          <w:p w:rsidR="00980826" w:rsidRDefault="0098082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  <w:p w:rsidR="00980826" w:rsidRDefault="00980826">
            <w:pPr>
              <w:ind w:left="-6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–доц. Мустафин Т.А.</w:t>
            </w:r>
          </w:p>
        </w:tc>
        <w:tc>
          <w:tcPr>
            <w:tcW w:w="10359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0670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– 12 час.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28 мая</w:t>
            </w:r>
          </w:p>
          <w:p w:rsidR="00980826" w:rsidRDefault="00980826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 доц. Логинов Б.Б.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80826" w:rsidTr="00980826">
        <w:trPr>
          <w:trHeight w:val="699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718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3, - 36 час. (18/18)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экзамен, читает: доц. Дмитриева И.А.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</w:tc>
        <w:tc>
          <w:tcPr>
            <w:tcW w:w="8718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тенденции в МЭО – 12 час.</w:t>
            </w:r>
          </w:p>
          <w:p w:rsidR="00980826" w:rsidRDefault="00980826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 доц. Иорданова В.Г.</w:t>
            </w:r>
          </w:p>
          <w:p w:rsidR="00980826" w:rsidRDefault="00980826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27 мая</w:t>
            </w:r>
          </w:p>
        </w:tc>
        <w:tc>
          <w:tcPr>
            <w:tcW w:w="125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исследований, 18 час., форма контроля-</w:t>
            </w:r>
          </w:p>
          <w:p w:rsidR="00980826" w:rsidRDefault="00980826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зачет- 25 апреля,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</w:tc>
        <w:tc>
          <w:tcPr>
            <w:tcW w:w="0" w:type="auto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6" w:rsidRDefault="0098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6" w:rsidRDefault="0098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 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зачет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проф. Мирзоева Ф.Р.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(как иностранный) - 48 ч., 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12.55-15.50</w:t>
            </w:r>
          </w:p>
        </w:tc>
        <w:tc>
          <w:tcPr>
            <w:tcW w:w="9820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980826" w:rsidRDefault="0098082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Форма контроля – итоговый зачет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апреля</w:t>
            </w:r>
          </w:p>
        </w:tc>
        <w:tc>
          <w:tcPr>
            <w:tcW w:w="369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820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офшорный бизнес - 12 час., </w:t>
            </w:r>
          </w:p>
          <w:p w:rsidR="00980826" w:rsidRDefault="00980826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– 31 мая</w:t>
            </w:r>
          </w:p>
          <w:p w:rsidR="00980826" w:rsidRDefault="00980826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– доц. Логинов Б.Б.</w:t>
            </w:r>
          </w:p>
        </w:tc>
      </w:tr>
      <w:tr w:rsidR="00980826" w:rsidTr="00980826">
        <w:trPr>
          <w:gridAfter w:val="8"/>
          <w:wAfter w:w="3696" w:type="dxa"/>
          <w:trHeight w:val="42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980826" w:rsidRPr="00980826" w:rsidRDefault="00980826" w:rsidP="00980826">
      <w:pPr>
        <w:spacing w:after="0"/>
        <w:ind w:left="-709" w:right="-59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Pr="00980826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1 курса аспирантуры по специальности </w:t>
      </w:r>
      <w:r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История </w:t>
      </w:r>
      <w:r>
        <w:rPr>
          <w:rFonts w:ascii="Times New Roman" w:hAnsi="Times New Roman" w:cs="Times New Roman"/>
          <w:b/>
          <w:i/>
          <w:sz w:val="26"/>
          <w:szCs w:val="26"/>
        </w:rPr>
        <w:t>МО</w:t>
      </w:r>
      <w:r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 и ВП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(5.6.7.)</w:t>
      </w:r>
      <w:r w:rsidRPr="00980826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98082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980826">
        <w:rPr>
          <w:rFonts w:ascii="Times New Roman" w:hAnsi="Times New Roman" w:cs="Times New Roman"/>
          <w:b/>
          <w:sz w:val="26"/>
          <w:szCs w:val="26"/>
        </w:rPr>
        <w:t xml:space="preserve">  2 семестр 2023/2024 </w:t>
      </w:r>
      <w:proofErr w:type="spellStart"/>
      <w:proofErr w:type="gramStart"/>
      <w:r w:rsidRPr="00980826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856"/>
        <w:gridCol w:w="127"/>
        <w:gridCol w:w="851"/>
        <w:gridCol w:w="847"/>
        <w:gridCol w:w="128"/>
        <w:gridCol w:w="669"/>
        <w:gridCol w:w="195"/>
        <w:gridCol w:w="686"/>
        <w:gridCol w:w="847"/>
        <w:gridCol w:w="729"/>
        <w:gridCol w:w="549"/>
        <w:gridCol w:w="201"/>
        <w:gridCol w:w="748"/>
        <w:gridCol w:w="131"/>
        <w:gridCol w:w="1102"/>
        <w:gridCol w:w="1009"/>
        <w:gridCol w:w="318"/>
        <w:gridCol w:w="543"/>
        <w:gridCol w:w="576"/>
        <w:gridCol w:w="255"/>
        <w:gridCol w:w="141"/>
        <w:gridCol w:w="854"/>
      </w:tblGrid>
      <w:tr w:rsidR="00980826" w:rsidTr="00980826">
        <w:trPr>
          <w:trHeight w:val="468"/>
        </w:trPr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Pr="00980826" w:rsidRDefault="00980826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P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Pr="00980826" w:rsidRDefault="0098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80826" w:rsidRPr="00980826" w:rsidRDefault="00980826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80826" w:rsidTr="00980826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P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P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 международных отношений, 12ч., 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0826" w:rsidTr="0098082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8718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аспекты истории международных отношений- 12ч., 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21 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читает- </w:t>
            </w:r>
          </w:p>
          <w:p w:rsidR="00980826" w:rsidRDefault="0098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Воробьев С.В.</w:t>
            </w:r>
          </w:p>
        </w:tc>
        <w:tc>
          <w:tcPr>
            <w:tcW w:w="182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80826" w:rsidTr="00980826">
        <w:trPr>
          <w:trHeight w:val="699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3, - 36 час. (18/18)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экзамен,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читает- доц. Дмитриева И.А.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Историография международных отношений -12ч.,</w:t>
            </w:r>
          </w:p>
          <w:p w:rsidR="00980826" w:rsidRDefault="0098082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29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826" w:rsidRDefault="00980826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6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 ч. 4 (Философия истории), 12ч., </w:t>
            </w:r>
          </w:p>
          <w:p w:rsidR="00980826" w:rsidRDefault="00980826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–кандидатский экзамен по ИФН,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читает-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87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исследований, 18 час., </w:t>
            </w:r>
          </w:p>
          <w:p w:rsidR="00980826" w:rsidRDefault="0098082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апреля,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</w:t>
            </w:r>
          </w:p>
        </w:tc>
        <w:tc>
          <w:tcPr>
            <w:tcW w:w="47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48 час.,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 контроля-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зачет 30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 проф. Мирзоева Ф.Р.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rPr>
          <w:trHeight w:val="58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22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(как иностранный) - 48 ч., 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80826" w:rsidTr="00980826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826" w:rsidRDefault="00980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12.55-15.50</w:t>
            </w:r>
          </w:p>
        </w:tc>
        <w:tc>
          <w:tcPr>
            <w:tcW w:w="9820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0826" w:rsidRDefault="00980826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наставничество, 36 час.</w:t>
            </w:r>
          </w:p>
          <w:p w:rsidR="00980826" w:rsidRDefault="00980826" w:rsidP="00BD5B8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,форма контроля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итоговый зачет 26 </w:t>
            </w:r>
            <w:r w:rsidR="00BD5B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826" w:rsidTr="00980826">
        <w:trPr>
          <w:gridAfter w:val="7"/>
          <w:wAfter w:w="3696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980826" w:rsidRDefault="0098082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50" w:rsidRPr="0028744A" w:rsidRDefault="00980826" w:rsidP="00A33AA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3F50" w:rsidRPr="0028744A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78A3"/>
    <w:rsid w:val="00042E26"/>
    <w:rsid w:val="00045BCF"/>
    <w:rsid w:val="000778EB"/>
    <w:rsid w:val="000A1D63"/>
    <w:rsid w:val="000B5DDD"/>
    <w:rsid w:val="000C51FE"/>
    <w:rsid w:val="000D27B6"/>
    <w:rsid w:val="000D2BF8"/>
    <w:rsid w:val="000E1315"/>
    <w:rsid w:val="00117607"/>
    <w:rsid w:val="001507C0"/>
    <w:rsid w:val="001666A4"/>
    <w:rsid w:val="00181328"/>
    <w:rsid w:val="00182990"/>
    <w:rsid w:val="00182D1E"/>
    <w:rsid w:val="001B72C0"/>
    <w:rsid w:val="00206DA9"/>
    <w:rsid w:val="002126E6"/>
    <w:rsid w:val="00253F5D"/>
    <w:rsid w:val="00266B7B"/>
    <w:rsid w:val="0026717B"/>
    <w:rsid w:val="0028744A"/>
    <w:rsid w:val="00295F46"/>
    <w:rsid w:val="002A4386"/>
    <w:rsid w:val="002C64E0"/>
    <w:rsid w:val="00334AF4"/>
    <w:rsid w:val="0034274D"/>
    <w:rsid w:val="0038066D"/>
    <w:rsid w:val="003860AF"/>
    <w:rsid w:val="00392DDA"/>
    <w:rsid w:val="003F5257"/>
    <w:rsid w:val="004234DE"/>
    <w:rsid w:val="0045381B"/>
    <w:rsid w:val="004628DE"/>
    <w:rsid w:val="00486FD7"/>
    <w:rsid w:val="004E3467"/>
    <w:rsid w:val="004F38CE"/>
    <w:rsid w:val="005470FF"/>
    <w:rsid w:val="005634B3"/>
    <w:rsid w:val="005729A1"/>
    <w:rsid w:val="005753D0"/>
    <w:rsid w:val="005A2EF6"/>
    <w:rsid w:val="005B5D5F"/>
    <w:rsid w:val="005C1C5F"/>
    <w:rsid w:val="005D20F5"/>
    <w:rsid w:val="005D67FA"/>
    <w:rsid w:val="00655C4F"/>
    <w:rsid w:val="0067285F"/>
    <w:rsid w:val="00686D51"/>
    <w:rsid w:val="00687FD9"/>
    <w:rsid w:val="00693BC6"/>
    <w:rsid w:val="006D0E58"/>
    <w:rsid w:val="006F1FDA"/>
    <w:rsid w:val="00723447"/>
    <w:rsid w:val="00731314"/>
    <w:rsid w:val="0073238E"/>
    <w:rsid w:val="00764E9E"/>
    <w:rsid w:val="0078133D"/>
    <w:rsid w:val="0078295E"/>
    <w:rsid w:val="00785EAA"/>
    <w:rsid w:val="007A4802"/>
    <w:rsid w:val="007C5D5F"/>
    <w:rsid w:val="00802E98"/>
    <w:rsid w:val="0081781F"/>
    <w:rsid w:val="00895845"/>
    <w:rsid w:val="00896560"/>
    <w:rsid w:val="008B6D86"/>
    <w:rsid w:val="008D25E0"/>
    <w:rsid w:val="009169F3"/>
    <w:rsid w:val="009270A6"/>
    <w:rsid w:val="00945319"/>
    <w:rsid w:val="00971BB8"/>
    <w:rsid w:val="00980826"/>
    <w:rsid w:val="00984BE5"/>
    <w:rsid w:val="009A4EF6"/>
    <w:rsid w:val="009C6DA3"/>
    <w:rsid w:val="009D3757"/>
    <w:rsid w:val="00A33AAB"/>
    <w:rsid w:val="00A41815"/>
    <w:rsid w:val="00A431F9"/>
    <w:rsid w:val="00A67908"/>
    <w:rsid w:val="00A9383D"/>
    <w:rsid w:val="00AA0FAF"/>
    <w:rsid w:val="00AA45FB"/>
    <w:rsid w:val="00AB5F9F"/>
    <w:rsid w:val="00AD1F69"/>
    <w:rsid w:val="00AF52A1"/>
    <w:rsid w:val="00AF5AAB"/>
    <w:rsid w:val="00B2509A"/>
    <w:rsid w:val="00B3744C"/>
    <w:rsid w:val="00B74202"/>
    <w:rsid w:val="00BA2C63"/>
    <w:rsid w:val="00BB13F6"/>
    <w:rsid w:val="00BD5B83"/>
    <w:rsid w:val="00BE719D"/>
    <w:rsid w:val="00BF0932"/>
    <w:rsid w:val="00BF0C64"/>
    <w:rsid w:val="00BF7AAD"/>
    <w:rsid w:val="00C12023"/>
    <w:rsid w:val="00C36603"/>
    <w:rsid w:val="00C453EC"/>
    <w:rsid w:val="00C54929"/>
    <w:rsid w:val="00C93F50"/>
    <w:rsid w:val="00CB20A2"/>
    <w:rsid w:val="00CC006F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E07CD6"/>
    <w:rsid w:val="00E44472"/>
    <w:rsid w:val="00E76B83"/>
    <w:rsid w:val="00E7772B"/>
    <w:rsid w:val="00EA4CF8"/>
    <w:rsid w:val="00EB46A0"/>
    <w:rsid w:val="00ED40E3"/>
    <w:rsid w:val="00F2151E"/>
    <w:rsid w:val="00F427A4"/>
    <w:rsid w:val="00F4377D"/>
    <w:rsid w:val="00F54CAB"/>
    <w:rsid w:val="00FA4110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25</cp:revision>
  <cp:lastPrinted>2024-01-24T08:15:00Z</cp:lastPrinted>
  <dcterms:created xsi:type="dcterms:W3CDTF">2020-01-13T13:41:00Z</dcterms:created>
  <dcterms:modified xsi:type="dcterms:W3CDTF">2024-01-26T11:31:00Z</dcterms:modified>
</cp:coreProperties>
</file>