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8E" w:rsidRDefault="00FA2325" w:rsidP="0086048D">
      <w:pPr>
        <w:spacing w:after="0"/>
        <w:ind w:left="-851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</w:p>
    <w:p w:rsidR="005531E1" w:rsidRDefault="008F738E" w:rsidP="0086048D">
      <w:pPr>
        <w:spacing w:after="0"/>
        <w:ind w:left="-851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="00FA2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Занятия будут проводиться в дистанционном режиме!  В расписании возможны изменения!</w:t>
      </w:r>
    </w:p>
    <w:p w:rsidR="008F738E" w:rsidRDefault="008F738E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</w:p>
    <w:p w:rsidR="0086048D" w:rsidRPr="00945319" w:rsidRDefault="005531E1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73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738E">
        <w:rPr>
          <w:rFonts w:ascii="Times New Roman" w:hAnsi="Times New Roman" w:cs="Times New Roman"/>
          <w:b/>
          <w:sz w:val="32"/>
          <w:szCs w:val="32"/>
        </w:rPr>
        <w:t>3 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9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специальности </w:t>
      </w:r>
      <w:r w:rsidR="004E3A94">
        <w:rPr>
          <w:rFonts w:ascii="Times New Roman" w:hAnsi="Times New Roman" w:cs="Times New Roman"/>
          <w:b/>
          <w:i/>
          <w:sz w:val="28"/>
          <w:szCs w:val="28"/>
        </w:rPr>
        <w:t>ПИПТ (5.5.2.)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0C8B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4F434B">
        <w:rPr>
          <w:rFonts w:ascii="Times New Roman" w:hAnsi="Times New Roman" w:cs="Times New Roman"/>
          <w:b/>
          <w:sz w:val="28"/>
          <w:szCs w:val="28"/>
        </w:rPr>
        <w:t>5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4F434B">
        <w:rPr>
          <w:rFonts w:ascii="Times New Roman" w:hAnsi="Times New Roman" w:cs="Times New Roman"/>
          <w:b/>
          <w:sz w:val="28"/>
          <w:szCs w:val="28"/>
        </w:rPr>
        <w:t>6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2"/>
        <w:gridCol w:w="839"/>
        <w:gridCol w:w="918"/>
        <w:gridCol w:w="140"/>
        <w:gridCol w:w="14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1140"/>
        <w:gridCol w:w="134"/>
        <w:gridCol w:w="145"/>
        <w:gridCol w:w="711"/>
        <w:gridCol w:w="142"/>
        <w:gridCol w:w="144"/>
        <w:gridCol w:w="561"/>
        <w:gridCol w:w="143"/>
        <w:gridCol w:w="150"/>
        <w:gridCol w:w="280"/>
        <w:gridCol w:w="1024"/>
        <w:gridCol w:w="822"/>
        <w:gridCol w:w="300"/>
        <w:gridCol w:w="93"/>
        <w:gridCol w:w="1049"/>
        <w:gridCol w:w="25"/>
        <w:gridCol w:w="1104"/>
        <w:gridCol w:w="1117"/>
      </w:tblGrid>
      <w:tr w:rsidR="0086048D" w:rsidRPr="00945319" w:rsidTr="00CB7858">
        <w:tc>
          <w:tcPr>
            <w:tcW w:w="20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10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7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E5430" w:rsidRPr="00945319" w:rsidTr="00CB7858"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4E3A94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 w:rsidRPr="004E3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31A08" w:rsidRPr="004E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4F2702" w:rsidRDefault="003E5430" w:rsidP="00045CC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31A0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1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715A" w:rsidRPr="00945319" w:rsidTr="00CB7858">
        <w:tc>
          <w:tcPr>
            <w:tcW w:w="2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C6DFF" w:rsidRPr="005C545F" w:rsidRDefault="005D715A" w:rsidP="004E3A94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0" w:type="dxa"/>
            <w:gridSpan w:val="3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C6DFF" w:rsidRDefault="00BC6DFF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C6DFF" w:rsidRPr="008D26C9" w:rsidRDefault="00BC6DFF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7936" w:rsidRPr="00945319" w:rsidTr="00CB7858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64E9E" w:rsidRDefault="00087936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E60C8B" w:rsidP="003E5430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4E3A94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3E5430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08793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08793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D715A" w:rsidRPr="00945319" w:rsidTr="00CB7858">
        <w:trPr>
          <w:trHeight w:val="566"/>
        </w:trPr>
        <w:tc>
          <w:tcPr>
            <w:tcW w:w="2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D715A" w:rsidRPr="00945319" w:rsidRDefault="005D715A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43C0C" w:rsidRPr="00945319" w:rsidRDefault="00B43C0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CB7858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74EA" w:rsidRPr="00945319" w:rsidTr="00CB7858">
        <w:trPr>
          <w:trHeight w:val="509"/>
        </w:trPr>
        <w:tc>
          <w:tcPr>
            <w:tcW w:w="2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774EA" w:rsidRPr="00945319" w:rsidRDefault="00F774EA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4"/>
            <w:tcBorders>
              <w:top w:val="double" w:sz="4" w:space="0" w:color="auto"/>
            </w:tcBorders>
            <w:shd w:val="thinDiagStripe" w:color="auto" w:fill="auto"/>
          </w:tcPr>
          <w:p w:rsidR="00B43C0C" w:rsidRPr="00945319" w:rsidRDefault="00B43C0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CB7858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3A94" w:rsidRPr="00945319" w:rsidTr="00CB7858">
        <w:trPr>
          <w:trHeight w:val="832"/>
        </w:trPr>
        <w:tc>
          <w:tcPr>
            <w:tcW w:w="2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E3A94" w:rsidRDefault="004E3A94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4E3A94" w:rsidRDefault="004E3A94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750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:rsidR="004E3A94" w:rsidRDefault="004E3A94" w:rsidP="004E3A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Политические институты, процессы и технологии- </w:t>
            </w:r>
          </w:p>
          <w:p w:rsidR="004E3A94" w:rsidRDefault="004E3A94" w:rsidP="004E3A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час. (12/12)</w:t>
            </w:r>
          </w:p>
          <w:p w:rsidR="004E3A94" w:rsidRDefault="004E3A94" w:rsidP="004E3A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контроля- кандидатский экзамен (ноябрь 2025 г.)</w:t>
            </w:r>
          </w:p>
          <w:p w:rsidR="004E3A94" w:rsidRPr="008E5D14" w:rsidRDefault="004E3A94" w:rsidP="004E3A94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</w:tc>
        <w:tc>
          <w:tcPr>
            <w:tcW w:w="7940" w:type="dxa"/>
            <w:gridSpan w:val="17"/>
            <w:tcBorders>
              <w:top w:val="double" w:sz="4" w:space="0" w:color="auto"/>
            </w:tcBorders>
            <w:shd w:val="thinDiagStripe" w:color="auto" w:fill="auto"/>
          </w:tcPr>
          <w:p w:rsidR="004E3A94" w:rsidRPr="008E5D14" w:rsidRDefault="004E3A94" w:rsidP="00A8214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8B" w:rsidRPr="00945319" w:rsidTr="00FA2325">
        <w:tc>
          <w:tcPr>
            <w:tcW w:w="20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Default="00E60C8B" w:rsidP="004E3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C73CD" w:rsidRPr="00945319" w:rsidTr="00FA2325">
        <w:trPr>
          <w:trHeight w:val="441"/>
        </w:trPr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F56" w:rsidRPr="00BC6DFF" w:rsidRDefault="00434F56" w:rsidP="00855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FC73CD" w:rsidRPr="008553A8" w:rsidRDefault="00FC73CD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48" w:rsidTr="00CB7858">
        <w:trPr>
          <w:gridAfter w:val="9"/>
          <w:wAfter w:w="5814" w:type="dxa"/>
          <w:trHeight w:val="440"/>
        </w:trPr>
        <w:tc>
          <w:tcPr>
            <w:tcW w:w="1173" w:type="dxa"/>
            <w:tcBorders>
              <w:right w:val="single" w:sz="4" w:space="0" w:color="auto"/>
            </w:tcBorders>
            <w:shd w:val="thinDiagStripe" w:color="auto" w:fill="auto"/>
          </w:tcPr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6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96871" w:rsidRDefault="00A82148" w:rsidP="00696871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</w:t>
            </w:r>
            <w:r w:rsidR="00164B58">
              <w:rPr>
                <w:rFonts w:ascii="Times New Roman" w:hAnsi="Times New Roman" w:cs="Times New Roman"/>
                <w:sz w:val="24"/>
                <w:szCs w:val="24"/>
              </w:rPr>
              <w:t>деятельность и профессиональная практика</w:t>
            </w:r>
          </w:p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Pr="00945319" w:rsidRDefault="00FA2325" w:rsidP="00FA2325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специальности     МОГРИ (5.5.4.)        </w:t>
      </w:r>
      <w:r>
        <w:rPr>
          <w:rFonts w:ascii="Times New Roman" w:hAnsi="Times New Roman" w:cs="Times New Roman"/>
          <w:b/>
          <w:sz w:val="28"/>
          <w:szCs w:val="28"/>
        </w:rPr>
        <w:t>– 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2"/>
        <w:gridCol w:w="839"/>
        <w:gridCol w:w="917"/>
        <w:gridCol w:w="139"/>
        <w:gridCol w:w="14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994"/>
        <w:gridCol w:w="10"/>
        <w:gridCol w:w="132"/>
        <w:gridCol w:w="431"/>
        <w:gridCol w:w="701"/>
        <w:gridCol w:w="295"/>
        <w:gridCol w:w="422"/>
        <w:gridCol w:w="279"/>
        <w:gridCol w:w="282"/>
        <w:gridCol w:w="10"/>
        <w:gridCol w:w="1020"/>
        <w:gridCol w:w="822"/>
        <w:gridCol w:w="300"/>
        <w:gridCol w:w="93"/>
        <w:gridCol w:w="1049"/>
        <w:gridCol w:w="25"/>
        <w:gridCol w:w="1104"/>
        <w:gridCol w:w="1117"/>
      </w:tblGrid>
      <w:tr w:rsidR="00FA2325" w:rsidRPr="00945319" w:rsidTr="00FA2325">
        <w:tc>
          <w:tcPr>
            <w:tcW w:w="20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6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7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A2325" w:rsidRPr="00945319" w:rsidTr="00FA2325">
        <w:tc>
          <w:tcPr>
            <w:tcW w:w="201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1591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4F27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A2325" w:rsidRPr="00945319" w:rsidTr="00FA2325">
        <w:tc>
          <w:tcPr>
            <w:tcW w:w="201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16.00-17.20,</w:t>
            </w:r>
          </w:p>
          <w:p w:rsidR="00FA2325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  <w:p w:rsidR="00FA2325" w:rsidRPr="005C545F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gridSpan w:val="2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left="-4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исследования- 24 час. (12/12),</w:t>
            </w:r>
          </w:p>
          <w:p w:rsidR="00FA2325" w:rsidRDefault="00FA2325" w:rsidP="00FA2325">
            <w:pPr>
              <w:ind w:left="-4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контроля-кандидатский экзамен (ноябрь 2025 г.)</w:t>
            </w:r>
          </w:p>
          <w:p w:rsidR="00FA2325" w:rsidRDefault="00FA2325" w:rsidP="00FA2325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доц. Сидорова Л.Н.</w:t>
            </w:r>
          </w:p>
        </w:tc>
        <w:tc>
          <w:tcPr>
            <w:tcW w:w="7519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A2325" w:rsidRPr="008D26C9" w:rsidRDefault="00FA2325" w:rsidP="00FA2325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2325" w:rsidRPr="00945319" w:rsidTr="00FA2325"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A2325" w:rsidRPr="00945319" w:rsidTr="00FA2325">
        <w:trPr>
          <w:trHeight w:val="390"/>
        </w:trPr>
        <w:tc>
          <w:tcPr>
            <w:tcW w:w="201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2" w:type="dxa"/>
            <w:gridSpan w:val="3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A2325" w:rsidRPr="00945319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A2325" w:rsidRPr="00945319" w:rsidTr="00FA2325">
        <w:trPr>
          <w:trHeight w:val="515"/>
        </w:trPr>
        <w:tc>
          <w:tcPr>
            <w:tcW w:w="201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2" w:type="dxa"/>
            <w:gridSpan w:val="34"/>
            <w:tcBorders>
              <w:top w:val="double" w:sz="4" w:space="0" w:color="auto"/>
            </w:tcBorders>
            <w:shd w:val="thinDiagStripe" w:color="auto" w:fill="auto"/>
          </w:tcPr>
          <w:p w:rsidR="00FA2325" w:rsidRPr="00945319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A2325" w:rsidRPr="00945319" w:rsidTr="00FA2325">
        <w:trPr>
          <w:trHeight w:val="832"/>
        </w:trPr>
        <w:tc>
          <w:tcPr>
            <w:tcW w:w="201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FA2325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18"/>
            <w:tcBorders>
              <w:top w:val="double" w:sz="4" w:space="0" w:color="auto"/>
            </w:tcBorders>
            <w:shd w:val="thinDiagStripe" w:color="auto" w:fill="auto"/>
          </w:tcPr>
          <w:p w:rsidR="00FA2325" w:rsidRPr="008E5D14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FA2325" w:rsidRPr="008E5D14" w:rsidRDefault="00FA2325" w:rsidP="00FA2325">
            <w:pPr>
              <w:ind w:left="-11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МОГРИ (см. расписание понедельника)</w:t>
            </w:r>
          </w:p>
        </w:tc>
        <w:tc>
          <w:tcPr>
            <w:tcW w:w="6523" w:type="dxa"/>
            <w:gridSpan w:val="12"/>
            <w:tcBorders>
              <w:top w:val="double" w:sz="4" w:space="0" w:color="auto"/>
            </w:tcBorders>
            <w:shd w:val="thinDiagStripe" w:color="auto" w:fill="auto"/>
          </w:tcPr>
          <w:p w:rsidR="00FA2325" w:rsidRPr="008E5D14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c>
          <w:tcPr>
            <w:tcW w:w="20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A2325" w:rsidRPr="00945319" w:rsidTr="00FA2325"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BC6DFF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2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FA2325" w:rsidRPr="008553A8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Tr="00FA2325">
        <w:trPr>
          <w:gridAfter w:val="10"/>
          <w:wAfter w:w="5822" w:type="dxa"/>
          <w:trHeight w:val="440"/>
        </w:trPr>
        <w:tc>
          <w:tcPr>
            <w:tcW w:w="1172" w:type="dxa"/>
            <w:tcBorders>
              <w:right w:val="sing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2325" w:rsidRDefault="00FA2325" w:rsidP="00FA2325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25" w:rsidRDefault="00FA2325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Pr="00945319" w:rsidRDefault="00FA2325" w:rsidP="00FA2325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3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  ИМО и ВП (5.6.7.)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у. г.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3"/>
        <w:gridCol w:w="840"/>
        <w:gridCol w:w="919"/>
        <w:gridCol w:w="43"/>
        <w:gridCol w:w="98"/>
        <w:gridCol w:w="146"/>
        <w:gridCol w:w="705"/>
        <w:gridCol w:w="8"/>
        <w:gridCol w:w="6"/>
        <w:gridCol w:w="415"/>
        <w:gridCol w:w="138"/>
        <w:gridCol w:w="409"/>
        <w:gridCol w:w="16"/>
        <w:gridCol w:w="8"/>
        <w:gridCol w:w="563"/>
        <w:gridCol w:w="68"/>
        <w:gridCol w:w="211"/>
        <w:gridCol w:w="7"/>
        <w:gridCol w:w="90"/>
        <w:gridCol w:w="760"/>
        <w:gridCol w:w="202"/>
        <w:gridCol w:w="927"/>
        <w:gridCol w:w="36"/>
        <w:gridCol w:w="109"/>
        <w:gridCol w:w="145"/>
        <w:gridCol w:w="711"/>
        <w:gridCol w:w="282"/>
        <w:gridCol w:w="565"/>
        <w:gridCol w:w="143"/>
        <w:gridCol w:w="146"/>
        <w:gridCol w:w="280"/>
        <w:gridCol w:w="1024"/>
        <w:gridCol w:w="822"/>
        <w:gridCol w:w="300"/>
        <w:gridCol w:w="93"/>
        <w:gridCol w:w="1049"/>
        <w:gridCol w:w="25"/>
        <w:gridCol w:w="1104"/>
        <w:gridCol w:w="1117"/>
      </w:tblGrid>
      <w:tr w:rsidR="00FA2325" w:rsidRPr="00945319" w:rsidTr="00FA2325">
        <w:tc>
          <w:tcPr>
            <w:tcW w:w="20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10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7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A2325" w:rsidRPr="00945319" w:rsidTr="00FA2325"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159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4F27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A2325" w:rsidRPr="00945319" w:rsidTr="00FA2325">
        <w:trPr>
          <w:trHeight w:val="554"/>
        </w:trPr>
        <w:tc>
          <w:tcPr>
            <w:tcW w:w="2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2325" w:rsidRPr="005C545F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0" w:type="dxa"/>
            <w:gridSpan w:val="37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A2325" w:rsidRPr="008D26C9" w:rsidRDefault="00FA2325" w:rsidP="00FA2325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2325" w:rsidRPr="00945319" w:rsidTr="00FA2325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A2325" w:rsidRPr="00945319" w:rsidTr="00FA2325">
        <w:trPr>
          <w:trHeight w:val="652"/>
        </w:trPr>
        <w:tc>
          <w:tcPr>
            <w:tcW w:w="2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7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A2325" w:rsidRPr="00945319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A2325" w:rsidRPr="00945319" w:rsidTr="00FA2325">
        <w:trPr>
          <w:trHeight w:val="652"/>
        </w:trPr>
        <w:tc>
          <w:tcPr>
            <w:tcW w:w="2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7"/>
            <w:tcBorders>
              <w:top w:val="double" w:sz="4" w:space="0" w:color="auto"/>
            </w:tcBorders>
            <w:shd w:val="thinDiagStripe" w:color="auto" w:fill="auto"/>
          </w:tcPr>
          <w:p w:rsidR="00FA2325" w:rsidRPr="00945319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A2325" w:rsidRPr="00945319" w:rsidTr="00FA2325">
        <w:trPr>
          <w:trHeight w:val="913"/>
        </w:trPr>
        <w:tc>
          <w:tcPr>
            <w:tcW w:w="2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FA2325" w:rsidRPr="002B1F74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739" w:type="dxa"/>
            <w:gridSpan w:val="20"/>
            <w:tcBorders>
              <w:top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внешней</w:t>
            </w:r>
          </w:p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политики -24 ч.</w:t>
            </w:r>
          </w:p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кандидатский экзамен</w:t>
            </w:r>
          </w:p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проф. Воробьев С. В.</w:t>
            </w:r>
          </w:p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1" w:type="dxa"/>
            <w:gridSpan w:val="17"/>
            <w:tcBorders>
              <w:top w:val="double" w:sz="4" w:space="0" w:color="auto"/>
            </w:tcBorders>
            <w:shd w:val="thinDiagStripe" w:color="auto" w:fill="auto"/>
          </w:tcPr>
          <w:p w:rsidR="00FA2325" w:rsidRPr="008E5D14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c>
          <w:tcPr>
            <w:tcW w:w="20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A2325" w:rsidRPr="00945319" w:rsidTr="00FA2325">
        <w:trPr>
          <w:trHeight w:val="365"/>
        </w:trPr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BC6DFF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FA2325" w:rsidRPr="008553A8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Tr="00FA2325">
        <w:trPr>
          <w:gridAfter w:val="9"/>
          <w:wAfter w:w="5814" w:type="dxa"/>
          <w:trHeight w:val="440"/>
        </w:trPr>
        <w:tc>
          <w:tcPr>
            <w:tcW w:w="1173" w:type="dxa"/>
            <w:tcBorders>
              <w:right w:val="sing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2325" w:rsidRDefault="00FA2325" w:rsidP="00FA2325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313F8C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25" w:rsidRDefault="00FA2325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FA2325" w:rsidRPr="00945319" w:rsidRDefault="00FA2325" w:rsidP="00FA2325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3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  МПН (5.1.5.)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81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7"/>
        <w:gridCol w:w="836"/>
        <w:gridCol w:w="931"/>
        <w:gridCol w:w="149"/>
        <w:gridCol w:w="146"/>
        <w:gridCol w:w="694"/>
        <w:gridCol w:w="11"/>
        <w:gridCol w:w="429"/>
        <w:gridCol w:w="138"/>
        <w:gridCol w:w="276"/>
        <w:gridCol w:w="17"/>
        <w:gridCol w:w="8"/>
        <w:gridCol w:w="835"/>
        <w:gridCol w:w="283"/>
        <w:gridCol w:w="719"/>
        <w:gridCol w:w="236"/>
        <w:gridCol w:w="859"/>
        <w:gridCol w:w="41"/>
        <w:gridCol w:w="138"/>
        <w:gridCol w:w="145"/>
        <w:gridCol w:w="810"/>
        <w:gridCol w:w="39"/>
        <w:gridCol w:w="144"/>
        <w:gridCol w:w="565"/>
        <w:gridCol w:w="143"/>
        <w:gridCol w:w="144"/>
        <w:gridCol w:w="101"/>
        <w:gridCol w:w="181"/>
        <w:gridCol w:w="1021"/>
        <w:gridCol w:w="101"/>
        <w:gridCol w:w="721"/>
        <w:gridCol w:w="300"/>
        <w:gridCol w:w="102"/>
        <w:gridCol w:w="1039"/>
        <w:gridCol w:w="34"/>
        <w:gridCol w:w="68"/>
        <w:gridCol w:w="1026"/>
        <w:gridCol w:w="9"/>
        <w:gridCol w:w="93"/>
        <w:gridCol w:w="1018"/>
        <w:gridCol w:w="9"/>
        <w:gridCol w:w="93"/>
      </w:tblGrid>
      <w:tr w:rsidR="00FA2325" w:rsidRPr="00945319" w:rsidTr="00FA2325">
        <w:trPr>
          <w:gridAfter w:val="1"/>
          <w:wAfter w:w="93" w:type="dxa"/>
        </w:trPr>
        <w:tc>
          <w:tcPr>
            <w:tcW w:w="20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36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7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2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A2325" w:rsidRPr="00945319" w:rsidTr="00FA2325">
        <w:trPr>
          <w:gridAfter w:val="1"/>
          <w:wAfter w:w="93" w:type="dxa"/>
        </w:trPr>
        <w:tc>
          <w:tcPr>
            <w:tcW w:w="200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2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1590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4F2702" w:rsidRDefault="00FA2325" w:rsidP="00FA232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A2325" w:rsidRPr="00945319" w:rsidTr="00FA2325">
        <w:trPr>
          <w:gridAfter w:val="1"/>
          <w:wAfter w:w="93" w:type="dxa"/>
          <w:trHeight w:val="894"/>
        </w:trPr>
        <w:tc>
          <w:tcPr>
            <w:tcW w:w="200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  <w:p w:rsidR="00FA2325" w:rsidRPr="005C545F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19.00-20.20</w:t>
            </w:r>
          </w:p>
          <w:p w:rsidR="00FA2325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25" w:rsidRPr="005C545F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2325" w:rsidRPr="0031658F" w:rsidRDefault="00FA2325" w:rsidP="00FA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Международно-правовые науки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час. (8/8</w:t>
            </w:r>
            <w:r w:rsidRPr="00316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2325" w:rsidRPr="007D307E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7D307E">
              <w:rPr>
                <w:rFonts w:ascii="Times New Roman" w:hAnsi="Times New Roman" w:cs="Times New Roman"/>
                <w:sz w:val="24"/>
                <w:szCs w:val="24"/>
              </w:rPr>
              <w:t>Читает: доц. Оганесян Т.Д.</w:t>
            </w:r>
          </w:p>
        </w:tc>
        <w:tc>
          <w:tcPr>
            <w:tcW w:w="10089" w:type="dxa"/>
            <w:gridSpan w:val="28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A2325" w:rsidRPr="008D26C9" w:rsidRDefault="00FA2325" w:rsidP="00FA2325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2325" w:rsidRPr="00945319" w:rsidTr="00FA2325">
        <w:trPr>
          <w:gridAfter w:val="1"/>
          <w:wAfter w:w="93" w:type="dxa"/>
        </w:trPr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A2325" w:rsidRPr="00945319" w:rsidTr="00FA2325">
        <w:trPr>
          <w:gridAfter w:val="1"/>
          <w:wAfter w:w="93" w:type="dxa"/>
          <w:trHeight w:val="532"/>
        </w:trPr>
        <w:tc>
          <w:tcPr>
            <w:tcW w:w="200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3" w:type="dxa"/>
            <w:gridSpan w:val="3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A2325" w:rsidRPr="00945319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rPr>
          <w:gridAfter w:val="1"/>
          <w:wAfter w:w="93" w:type="dxa"/>
        </w:trPr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A2325" w:rsidRPr="00945319" w:rsidTr="00FA2325">
        <w:trPr>
          <w:gridAfter w:val="1"/>
          <w:wAfter w:w="93" w:type="dxa"/>
          <w:trHeight w:val="517"/>
        </w:trPr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A2325" w:rsidRPr="00945319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3" w:type="dxa"/>
            <w:gridSpan w:val="39"/>
            <w:tcBorders>
              <w:top w:val="double" w:sz="4" w:space="0" w:color="auto"/>
            </w:tcBorders>
            <w:shd w:val="thinDiagStripe" w:color="auto" w:fill="auto"/>
          </w:tcPr>
          <w:p w:rsidR="00FA2325" w:rsidRPr="00945319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64E9E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4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7A4802" w:rsidRDefault="00FA2325" w:rsidP="00FA232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A2325" w:rsidRPr="00945319" w:rsidTr="00FA2325">
        <w:trPr>
          <w:gridAfter w:val="2"/>
          <w:wAfter w:w="102" w:type="dxa"/>
          <w:trHeight w:val="1530"/>
        </w:trPr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931" w:type="dxa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25" w:rsidRPr="008E5D14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A2325" w:rsidRPr="0031658F" w:rsidRDefault="00FA2325" w:rsidP="008F738E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F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r w:rsidR="008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58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науки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час. (4/4</w:t>
            </w:r>
            <w:r w:rsidRPr="00316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Читает:</w:t>
            </w:r>
          </w:p>
          <w:p w:rsidR="00FA2325" w:rsidRPr="008E5D14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доц. Гуляева Е.Е.</w:t>
            </w:r>
          </w:p>
        </w:tc>
        <w:tc>
          <w:tcPr>
            <w:tcW w:w="1143" w:type="dxa"/>
            <w:gridSpan w:val="4"/>
            <w:tcBorders>
              <w:top w:val="doub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25" w:rsidRPr="008E5D14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7" w:type="dxa"/>
            <w:gridSpan w:val="26"/>
            <w:tcBorders>
              <w:top w:val="doub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25" w:rsidRPr="008E5D14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rPr>
          <w:gridAfter w:val="2"/>
          <w:wAfter w:w="102" w:type="dxa"/>
          <w:trHeight w:val="571"/>
        </w:trPr>
        <w:tc>
          <w:tcPr>
            <w:tcW w:w="20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  <w:p w:rsidR="00FA2325" w:rsidRPr="005C545F" w:rsidRDefault="00FA2325" w:rsidP="00FA232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19.00-20.20</w:t>
            </w:r>
          </w:p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Cs w:val="24"/>
              </w:rPr>
            </w:pPr>
          </w:p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Cs w:val="24"/>
              </w:rPr>
            </w:pPr>
          </w:p>
          <w:p w:rsidR="00FA2325" w:rsidRPr="0031658F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2325" w:rsidRDefault="00FA2325" w:rsidP="00FA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7E">
              <w:rPr>
                <w:rFonts w:ascii="Times New Roman" w:hAnsi="Times New Roman" w:cs="Times New Roman"/>
                <w:sz w:val="24"/>
                <w:szCs w:val="24"/>
              </w:rPr>
              <w:t xml:space="preserve">МПН </w:t>
            </w:r>
            <w:r w:rsidRPr="007D307E">
              <w:rPr>
                <w:rFonts w:ascii="Times New Roman" w:hAnsi="Times New Roman" w:cs="Times New Roman"/>
              </w:rPr>
              <w:t>Читает: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7E">
              <w:rPr>
                <w:rFonts w:ascii="Times New Roman" w:hAnsi="Times New Roman" w:cs="Times New Roman"/>
              </w:rPr>
              <w:t xml:space="preserve">доц. </w:t>
            </w:r>
            <w:r>
              <w:rPr>
                <w:rFonts w:ascii="Times New Roman" w:hAnsi="Times New Roman" w:cs="Times New Roman"/>
              </w:rPr>
              <w:t xml:space="preserve">Т.Д. Оганесян </w:t>
            </w:r>
          </w:p>
        </w:tc>
        <w:tc>
          <w:tcPr>
            <w:tcW w:w="9797" w:type="dxa"/>
            <w:gridSpan w:val="26"/>
            <w:shd w:val="thinDiagStripe" w:color="auto" w:fill="auto"/>
          </w:tcPr>
          <w:p w:rsidR="00FA2325" w:rsidRDefault="00FA2325" w:rsidP="00FA232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RPr="00945319" w:rsidTr="00FA2325">
        <w:trPr>
          <w:gridAfter w:val="2"/>
          <w:wAfter w:w="102" w:type="dxa"/>
        </w:trPr>
        <w:tc>
          <w:tcPr>
            <w:tcW w:w="200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5753D0" w:rsidRDefault="00FA2325" w:rsidP="00FA232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A2325" w:rsidRPr="00945319" w:rsidTr="00FA2325">
        <w:trPr>
          <w:gridAfter w:val="1"/>
          <w:wAfter w:w="93" w:type="dxa"/>
        </w:trPr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2325" w:rsidRPr="00BC6DFF" w:rsidRDefault="00FA2325" w:rsidP="00FA23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3" w:type="dxa"/>
            <w:gridSpan w:val="3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FA2325" w:rsidRPr="008553A8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25" w:rsidTr="00FA2325">
        <w:trPr>
          <w:gridAfter w:val="16"/>
          <w:wAfter w:w="5916" w:type="dxa"/>
          <w:trHeight w:val="440"/>
        </w:trPr>
        <w:tc>
          <w:tcPr>
            <w:tcW w:w="1167" w:type="dxa"/>
            <w:tcBorders>
              <w:right w:val="single" w:sz="4" w:space="0" w:color="auto"/>
            </w:tcBorders>
            <w:shd w:val="thinDiagStripe" w:color="auto" w:fill="auto"/>
          </w:tcPr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6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2325" w:rsidRDefault="00FA2325" w:rsidP="00FA2325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313F8C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  <w:p w:rsidR="00FA2325" w:rsidRDefault="00FA2325" w:rsidP="00FA232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25" w:rsidRDefault="00FA2325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Default="00091C77" w:rsidP="00FA232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091C77" w:rsidRPr="00945319" w:rsidRDefault="00091C77" w:rsidP="00091C77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3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  Мировая экономика (5.2.5.)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3"/>
        <w:gridCol w:w="840"/>
        <w:gridCol w:w="918"/>
        <w:gridCol w:w="140"/>
        <w:gridCol w:w="10"/>
        <w:gridCol w:w="13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994"/>
        <w:gridCol w:w="6"/>
        <w:gridCol w:w="274"/>
        <w:gridCol w:w="145"/>
        <w:gridCol w:w="709"/>
        <w:gridCol w:w="144"/>
        <w:gridCol w:w="140"/>
        <w:gridCol w:w="565"/>
        <w:gridCol w:w="143"/>
        <w:gridCol w:w="148"/>
        <w:gridCol w:w="278"/>
        <w:gridCol w:w="1026"/>
        <w:gridCol w:w="822"/>
        <w:gridCol w:w="300"/>
        <w:gridCol w:w="93"/>
        <w:gridCol w:w="1049"/>
        <w:gridCol w:w="25"/>
        <w:gridCol w:w="1104"/>
        <w:gridCol w:w="1117"/>
      </w:tblGrid>
      <w:tr w:rsidR="00091C77" w:rsidRPr="00945319" w:rsidTr="00091C77">
        <w:tc>
          <w:tcPr>
            <w:tcW w:w="20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91C77" w:rsidRPr="00945319" w:rsidRDefault="00091C77" w:rsidP="00091C7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72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91C77" w:rsidRPr="00945319" w:rsidTr="00091C77"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64E9E" w:rsidRDefault="00091C77" w:rsidP="00091C77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159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4F2702" w:rsidRDefault="00091C77" w:rsidP="00091C77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91C77" w:rsidRPr="00945319" w:rsidTr="00091C77">
        <w:tc>
          <w:tcPr>
            <w:tcW w:w="2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91C77" w:rsidRPr="005C545F" w:rsidRDefault="00091C77" w:rsidP="00091C7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C77" w:rsidRPr="005C545F" w:rsidRDefault="00091C77" w:rsidP="00091C7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6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091C77" w:rsidRDefault="00091C77" w:rsidP="00091C7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91C77" w:rsidRPr="008D26C9" w:rsidRDefault="00091C77" w:rsidP="00091C7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1C77" w:rsidRPr="00945319" w:rsidTr="00091C77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64E9E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1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91C77" w:rsidRPr="00945319" w:rsidTr="00091C77">
        <w:trPr>
          <w:trHeight w:val="510"/>
        </w:trPr>
        <w:tc>
          <w:tcPr>
            <w:tcW w:w="2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91C77" w:rsidRPr="00945319" w:rsidRDefault="00091C77" w:rsidP="00091C7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6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091C77" w:rsidRPr="00945319" w:rsidRDefault="00091C77" w:rsidP="00091C7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77" w:rsidRPr="00945319" w:rsidTr="00091C77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64E9E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91C77" w:rsidRPr="00945319" w:rsidTr="00091C77">
        <w:trPr>
          <w:trHeight w:val="790"/>
        </w:trPr>
        <w:tc>
          <w:tcPr>
            <w:tcW w:w="2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91C77" w:rsidRPr="00945319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10.35-11.55</w:t>
            </w:r>
          </w:p>
        </w:tc>
        <w:tc>
          <w:tcPr>
            <w:tcW w:w="1068" w:type="dxa"/>
            <w:gridSpan w:val="3"/>
            <w:tcBorders>
              <w:top w:val="double" w:sz="4" w:space="0" w:color="auto"/>
            </w:tcBorders>
            <w:shd w:val="thinDiagStripe" w:color="auto" w:fill="auto"/>
          </w:tcPr>
          <w:p w:rsidR="00091C77" w:rsidRDefault="00091C77" w:rsidP="00091C7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0"/>
            <w:tcBorders>
              <w:top w:val="double" w:sz="4" w:space="0" w:color="auto"/>
            </w:tcBorders>
            <w:shd w:val="clear" w:color="auto" w:fill="auto"/>
          </w:tcPr>
          <w:p w:rsidR="00091C77" w:rsidRPr="00F942E8" w:rsidRDefault="00091C77" w:rsidP="00091C77">
            <w:pPr>
              <w:jc w:val="center"/>
              <w:rPr>
                <w:rFonts w:ascii="Times New Roman" w:hAnsi="Times New Roman" w:cs="Times New Roman"/>
              </w:rPr>
            </w:pPr>
            <w:r w:rsidRPr="00F942E8">
              <w:rPr>
                <w:rFonts w:ascii="Times New Roman" w:hAnsi="Times New Roman" w:cs="Times New Roman"/>
              </w:rPr>
              <w:t>Мировая экономика-12 час. (семинары)</w:t>
            </w:r>
          </w:p>
          <w:p w:rsidR="00091C77" w:rsidRPr="00F942E8" w:rsidRDefault="00091C77" w:rsidP="00091C77">
            <w:pPr>
              <w:jc w:val="center"/>
              <w:rPr>
                <w:rFonts w:ascii="Times New Roman" w:hAnsi="Times New Roman" w:cs="Times New Roman"/>
              </w:rPr>
            </w:pPr>
            <w:r w:rsidRPr="00F942E8">
              <w:rPr>
                <w:rFonts w:ascii="Times New Roman" w:hAnsi="Times New Roman" w:cs="Times New Roman"/>
              </w:rPr>
              <w:t xml:space="preserve">Проводит- проф. </w:t>
            </w:r>
            <w:proofErr w:type="spellStart"/>
            <w:r>
              <w:rPr>
                <w:rFonts w:ascii="Times New Roman" w:hAnsi="Times New Roman" w:cs="Times New Roman"/>
              </w:rPr>
              <w:t>Кутовой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091C77" w:rsidRPr="00945319" w:rsidRDefault="00091C77" w:rsidP="00091C7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E8">
              <w:rPr>
                <w:rFonts w:ascii="Times New Roman" w:hAnsi="Times New Roman" w:cs="Times New Roman"/>
              </w:rPr>
              <w:t>Форма контроля – кандидатский экз.</w:t>
            </w:r>
          </w:p>
        </w:tc>
        <w:tc>
          <w:tcPr>
            <w:tcW w:w="6810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091C77" w:rsidRPr="00945319" w:rsidRDefault="00091C77" w:rsidP="00091C7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77" w:rsidRPr="00945319" w:rsidTr="00091C77"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64E9E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7A4802" w:rsidRDefault="00091C77" w:rsidP="00091C7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91C77" w:rsidRPr="00945319" w:rsidTr="00091C77">
        <w:trPr>
          <w:trHeight w:val="832"/>
        </w:trPr>
        <w:tc>
          <w:tcPr>
            <w:tcW w:w="2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091C77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10.35-11.55</w:t>
            </w:r>
          </w:p>
        </w:tc>
        <w:tc>
          <w:tcPr>
            <w:tcW w:w="5608" w:type="dxa"/>
            <w:gridSpan w:val="19"/>
            <w:tcBorders>
              <w:top w:val="double" w:sz="4" w:space="0" w:color="auto"/>
            </w:tcBorders>
            <w:shd w:val="clear" w:color="auto" w:fill="auto"/>
          </w:tcPr>
          <w:p w:rsidR="00091C77" w:rsidRDefault="00091C77" w:rsidP="00091C77">
            <w:pPr>
              <w:ind w:left="-11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Мировая экономика – 12 час. (лекции)</w:t>
            </w:r>
          </w:p>
          <w:p w:rsidR="00091C77" w:rsidRDefault="00091C77" w:rsidP="00091C7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Читает- проф. Толмачев П.И. </w:t>
            </w:r>
          </w:p>
          <w:p w:rsidR="00091C77" w:rsidRDefault="00091C77" w:rsidP="00091C7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 – кандидатский экзамен</w:t>
            </w:r>
          </w:p>
        </w:tc>
        <w:tc>
          <w:tcPr>
            <w:tcW w:w="8082" w:type="dxa"/>
            <w:gridSpan w:val="17"/>
            <w:tcBorders>
              <w:top w:val="double" w:sz="4" w:space="0" w:color="auto"/>
            </w:tcBorders>
            <w:shd w:val="thinDiagStripe" w:color="auto" w:fill="auto"/>
          </w:tcPr>
          <w:p w:rsidR="00091C77" w:rsidRPr="008E5D14" w:rsidRDefault="00091C77" w:rsidP="00091C7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77" w:rsidRPr="00945319" w:rsidTr="008F738E">
        <w:tc>
          <w:tcPr>
            <w:tcW w:w="20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5753D0" w:rsidRDefault="00091C77" w:rsidP="00091C7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91C77" w:rsidRPr="00945319" w:rsidTr="008F738E">
        <w:trPr>
          <w:trHeight w:val="360"/>
        </w:trPr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1C77" w:rsidRPr="00BC6DFF" w:rsidRDefault="00091C77" w:rsidP="00091C7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091C77" w:rsidRPr="008553A8" w:rsidRDefault="00091C77" w:rsidP="00091C7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77" w:rsidTr="008F738E">
        <w:trPr>
          <w:gridAfter w:val="9"/>
          <w:wAfter w:w="5814" w:type="dxa"/>
          <w:trHeight w:val="309"/>
        </w:trPr>
        <w:tc>
          <w:tcPr>
            <w:tcW w:w="1173" w:type="dxa"/>
            <w:tcBorders>
              <w:right w:val="single" w:sz="4" w:space="0" w:color="auto"/>
            </w:tcBorders>
            <w:shd w:val="thinDiagStripe" w:color="auto" w:fill="auto"/>
          </w:tcPr>
          <w:p w:rsidR="00091C77" w:rsidRDefault="00091C77" w:rsidP="00091C7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6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C77" w:rsidRDefault="00091C77" w:rsidP="008F738E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313F8C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  <w:bookmarkStart w:id="0" w:name="_GoBack"/>
            <w:bookmarkEnd w:id="0"/>
          </w:p>
        </w:tc>
      </w:tr>
    </w:tbl>
    <w:p w:rsidR="00FA2325" w:rsidRDefault="00FA2325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sectPr w:rsidR="00FA2325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45CC8"/>
    <w:rsid w:val="00087936"/>
    <w:rsid w:val="00091C77"/>
    <w:rsid w:val="00094567"/>
    <w:rsid w:val="00097544"/>
    <w:rsid w:val="000A1436"/>
    <w:rsid w:val="000D2BF8"/>
    <w:rsid w:val="000E55DB"/>
    <w:rsid w:val="001026FB"/>
    <w:rsid w:val="00117607"/>
    <w:rsid w:val="0012284A"/>
    <w:rsid w:val="001262FC"/>
    <w:rsid w:val="00164B58"/>
    <w:rsid w:val="00181328"/>
    <w:rsid w:val="00182990"/>
    <w:rsid w:val="001A092E"/>
    <w:rsid w:val="001A366A"/>
    <w:rsid w:val="001B28D2"/>
    <w:rsid w:val="002423A0"/>
    <w:rsid w:val="0026603B"/>
    <w:rsid w:val="00266B7B"/>
    <w:rsid w:val="0028744A"/>
    <w:rsid w:val="002A4386"/>
    <w:rsid w:val="00313F8C"/>
    <w:rsid w:val="00330AD9"/>
    <w:rsid w:val="00331A08"/>
    <w:rsid w:val="00334AF4"/>
    <w:rsid w:val="003A47E6"/>
    <w:rsid w:val="003E5430"/>
    <w:rsid w:val="003F4806"/>
    <w:rsid w:val="003F5257"/>
    <w:rsid w:val="004234DE"/>
    <w:rsid w:val="00434F56"/>
    <w:rsid w:val="00467302"/>
    <w:rsid w:val="00476E99"/>
    <w:rsid w:val="00477887"/>
    <w:rsid w:val="0048275D"/>
    <w:rsid w:val="00486FD7"/>
    <w:rsid w:val="004A024B"/>
    <w:rsid w:val="004D6958"/>
    <w:rsid w:val="004E22AC"/>
    <w:rsid w:val="004E35B9"/>
    <w:rsid w:val="004E3A94"/>
    <w:rsid w:val="004F2702"/>
    <w:rsid w:val="004F434B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C521C"/>
    <w:rsid w:val="007D64CF"/>
    <w:rsid w:val="008553A8"/>
    <w:rsid w:val="0086048D"/>
    <w:rsid w:val="008952BF"/>
    <w:rsid w:val="00895845"/>
    <w:rsid w:val="00896560"/>
    <w:rsid w:val="008C1673"/>
    <w:rsid w:val="008D26C9"/>
    <w:rsid w:val="008E5D14"/>
    <w:rsid w:val="008E71E8"/>
    <w:rsid w:val="008F738E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A33AAB"/>
    <w:rsid w:val="00A82148"/>
    <w:rsid w:val="00AA45FB"/>
    <w:rsid w:val="00AB5F9F"/>
    <w:rsid w:val="00AF52A1"/>
    <w:rsid w:val="00AF5AAB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42E51"/>
    <w:rsid w:val="00C453EC"/>
    <w:rsid w:val="00C72642"/>
    <w:rsid w:val="00C769D4"/>
    <w:rsid w:val="00C9574A"/>
    <w:rsid w:val="00CB7858"/>
    <w:rsid w:val="00CC1709"/>
    <w:rsid w:val="00CC52EE"/>
    <w:rsid w:val="00CE540E"/>
    <w:rsid w:val="00D246ED"/>
    <w:rsid w:val="00D531EB"/>
    <w:rsid w:val="00D540F5"/>
    <w:rsid w:val="00D57074"/>
    <w:rsid w:val="00D928D2"/>
    <w:rsid w:val="00D94A29"/>
    <w:rsid w:val="00D97076"/>
    <w:rsid w:val="00DB0565"/>
    <w:rsid w:val="00DC15A0"/>
    <w:rsid w:val="00E05618"/>
    <w:rsid w:val="00E07CD6"/>
    <w:rsid w:val="00E2348A"/>
    <w:rsid w:val="00E60C8B"/>
    <w:rsid w:val="00E632B0"/>
    <w:rsid w:val="00E759F4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A2325"/>
    <w:rsid w:val="00FB6B5C"/>
    <w:rsid w:val="00FC73CD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50</cp:revision>
  <cp:lastPrinted>2025-09-04T12:42:00Z</cp:lastPrinted>
  <dcterms:created xsi:type="dcterms:W3CDTF">2016-04-22T11:11:00Z</dcterms:created>
  <dcterms:modified xsi:type="dcterms:W3CDTF">2025-09-12T10:14:00Z</dcterms:modified>
</cp:coreProperties>
</file>