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BB" w:rsidRDefault="00037861" w:rsidP="00704518">
      <w:pPr>
        <w:pStyle w:val="a3"/>
        <w:spacing w:line="276" w:lineRule="auto"/>
        <w:jc w:val="center"/>
        <w:rPr>
          <w:b/>
          <w:szCs w:val="28"/>
        </w:rPr>
      </w:pPr>
      <w:r w:rsidRPr="00704518">
        <w:rPr>
          <w:b/>
          <w:szCs w:val="28"/>
        </w:rPr>
        <w:t>Эссе №1</w:t>
      </w:r>
    </w:p>
    <w:p w:rsidR="00FC03E6" w:rsidRPr="00FC03E6" w:rsidRDefault="00FC03E6" w:rsidP="00FC03E6">
      <w:pPr>
        <w:pStyle w:val="a3"/>
        <w:spacing w:line="276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Раишев</w:t>
      </w:r>
      <w:proofErr w:type="spellEnd"/>
      <w:r>
        <w:rPr>
          <w:b/>
          <w:szCs w:val="28"/>
        </w:rPr>
        <w:t xml:space="preserve"> Тимур </w:t>
      </w:r>
      <w:proofErr w:type="spellStart"/>
      <w:r>
        <w:rPr>
          <w:b/>
          <w:szCs w:val="28"/>
        </w:rPr>
        <w:t>Туляганович</w:t>
      </w:r>
      <w:proofErr w:type="spellEnd"/>
    </w:p>
    <w:p w:rsidR="00037861" w:rsidRDefault="00037861" w:rsidP="00704518">
      <w:pPr>
        <w:pStyle w:val="a3"/>
        <w:spacing w:line="276" w:lineRule="auto"/>
        <w:jc w:val="center"/>
        <w:rPr>
          <w:b/>
          <w:szCs w:val="28"/>
        </w:rPr>
      </w:pPr>
      <w:r w:rsidRPr="00704518">
        <w:rPr>
          <w:b/>
          <w:szCs w:val="28"/>
        </w:rPr>
        <w:t>Если бы я был министром народного образования Узбекистана</w:t>
      </w:r>
    </w:p>
    <w:p w:rsidR="00704518" w:rsidRPr="00704518" w:rsidRDefault="00704518" w:rsidP="00704518">
      <w:pPr>
        <w:pStyle w:val="a3"/>
        <w:spacing w:line="276" w:lineRule="auto"/>
        <w:jc w:val="center"/>
        <w:rPr>
          <w:b/>
          <w:szCs w:val="28"/>
        </w:rPr>
      </w:pPr>
      <w:bookmarkStart w:id="0" w:name="_GoBack"/>
      <w:bookmarkEnd w:id="0"/>
    </w:p>
    <w:p w:rsidR="00CC38A9" w:rsidRPr="00704518" w:rsidRDefault="00037861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Это довольно интересная тема, так</w:t>
      </w:r>
      <w:r w:rsidR="009C2B09" w:rsidRPr="00704518">
        <w:rPr>
          <w:szCs w:val="28"/>
        </w:rPr>
        <w:t>,</w:t>
      </w:r>
      <w:r w:rsidRPr="00704518">
        <w:rPr>
          <w:szCs w:val="28"/>
        </w:rPr>
        <w:t xml:space="preserve"> как считаю, что возглавлять ведомство по образованию в стране, является не менее стратегически в</w:t>
      </w:r>
      <w:r w:rsidR="00FC0858" w:rsidRPr="00704518">
        <w:rPr>
          <w:szCs w:val="28"/>
        </w:rPr>
        <w:t>ажным, чем</w:t>
      </w:r>
      <w:r w:rsidR="00015292" w:rsidRPr="00704518">
        <w:rPr>
          <w:szCs w:val="28"/>
        </w:rPr>
        <w:t xml:space="preserve"> скажем</w:t>
      </w:r>
      <w:r w:rsidR="00CC38A9" w:rsidRPr="00704518">
        <w:rPr>
          <w:szCs w:val="28"/>
        </w:rPr>
        <w:t xml:space="preserve"> быть главой Министерства обороны или М</w:t>
      </w:r>
      <w:r w:rsidRPr="00704518">
        <w:rPr>
          <w:szCs w:val="28"/>
        </w:rPr>
        <w:t>инистерства иностранных дел</w:t>
      </w:r>
      <w:r w:rsidR="00CC38A9" w:rsidRPr="00704518">
        <w:rPr>
          <w:szCs w:val="28"/>
        </w:rPr>
        <w:t>.</w:t>
      </w:r>
    </w:p>
    <w:p w:rsidR="00037861" w:rsidRPr="00704518" w:rsidRDefault="00CC38A9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Значение</w:t>
      </w:r>
      <w:r w:rsidR="0059201B" w:rsidRPr="00704518">
        <w:rPr>
          <w:szCs w:val="28"/>
        </w:rPr>
        <w:t>,</w:t>
      </w:r>
      <w:r w:rsidRPr="00704518">
        <w:rPr>
          <w:szCs w:val="28"/>
        </w:rPr>
        <w:t xml:space="preserve"> какое государство уделяет </w:t>
      </w:r>
      <w:r w:rsidR="00121B80" w:rsidRPr="00704518">
        <w:rPr>
          <w:szCs w:val="28"/>
        </w:rPr>
        <w:t>уровню образования</w:t>
      </w:r>
      <w:r w:rsidRPr="00704518">
        <w:rPr>
          <w:szCs w:val="28"/>
        </w:rPr>
        <w:t>, является показателем того</w:t>
      </w:r>
      <w:r w:rsidR="002B6EA2" w:rsidRPr="00704518">
        <w:rPr>
          <w:szCs w:val="28"/>
        </w:rPr>
        <w:t>,</w:t>
      </w:r>
      <w:r w:rsidRPr="00704518">
        <w:rPr>
          <w:szCs w:val="28"/>
        </w:rPr>
        <w:t xml:space="preserve"> каким оно вид</w:t>
      </w:r>
      <w:r w:rsidR="00121B80" w:rsidRPr="00704518">
        <w:rPr>
          <w:szCs w:val="28"/>
        </w:rPr>
        <w:t>ит себя и свое население на пер</w:t>
      </w:r>
      <w:r w:rsidRPr="00704518">
        <w:rPr>
          <w:szCs w:val="28"/>
        </w:rPr>
        <w:t>спективу 50 и более лет, потому что</w:t>
      </w:r>
      <w:r w:rsidR="00015292" w:rsidRPr="00704518">
        <w:rPr>
          <w:szCs w:val="28"/>
        </w:rPr>
        <w:t>,</w:t>
      </w:r>
      <w:r w:rsidR="00121B80" w:rsidRPr="00704518">
        <w:rPr>
          <w:szCs w:val="28"/>
        </w:rPr>
        <w:t xml:space="preserve"> </w:t>
      </w:r>
      <w:r w:rsidRPr="00704518">
        <w:rPr>
          <w:szCs w:val="28"/>
        </w:rPr>
        <w:t>для формирования каждого нового поколения</w:t>
      </w:r>
      <w:r w:rsidR="00037861" w:rsidRPr="00704518">
        <w:rPr>
          <w:szCs w:val="28"/>
        </w:rPr>
        <w:t xml:space="preserve"> </w:t>
      </w:r>
      <w:r w:rsidR="00121B80" w:rsidRPr="00704518">
        <w:rPr>
          <w:szCs w:val="28"/>
        </w:rPr>
        <w:t>требуется око</w:t>
      </w:r>
      <w:r w:rsidRPr="00704518">
        <w:rPr>
          <w:szCs w:val="28"/>
        </w:rPr>
        <w:t>ло 25-ти лет.</w:t>
      </w:r>
    </w:p>
    <w:p w:rsidR="00CC38A9" w:rsidRPr="00704518" w:rsidRDefault="00447BB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На мой взгляд</w:t>
      </w:r>
      <w:r w:rsidR="00BA7774" w:rsidRPr="00704518">
        <w:rPr>
          <w:szCs w:val="28"/>
        </w:rPr>
        <w:t>,</w:t>
      </w:r>
      <w:r w:rsidRPr="00704518">
        <w:rPr>
          <w:szCs w:val="28"/>
        </w:rPr>
        <w:t xml:space="preserve"> если я был </w:t>
      </w:r>
      <w:r w:rsidR="007236D2" w:rsidRPr="00704518">
        <w:rPr>
          <w:szCs w:val="28"/>
        </w:rPr>
        <w:t xml:space="preserve">бы </w:t>
      </w:r>
      <w:r w:rsidRPr="00704518">
        <w:rPr>
          <w:szCs w:val="28"/>
        </w:rPr>
        <w:t>министром образования</w:t>
      </w:r>
      <w:r w:rsidR="00BA7774" w:rsidRPr="00704518">
        <w:rPr>
          <w:szCs w:val="28"/>
        </w:rPr>
        <w:t>,</w:t>
      </w:r>
      <w:r w:rsidRPr="00704518">
        <w:rPr>
          <w:szCs w:val="28"/>
        </w:rPr>
        <w:t xml:space="preserve"> я бы поставил ряд задач, конечн</w:t>
      </w:r>
      <w:r w:rsidR="00BA7774" w:rsidRPr="00704518">
        <w:rPr>
          <w:szCs w:val="28"/>
        </w:rPr>
        <w:t>о может банальных, всем известн</w:t>
      </w:r>
      <w:r w:rsidRPr="00704518">
        <w:rPr>
          <w:szCs w:val="28"/>
        </w:rPr>
        <w:t>ых, но тем не менее актуальных и своевременных.</w:t>
      </w:r>
    </w:p>
    <w:p w:rsidR="00447BBF" w:rsidRPr="00704518" w:rsidRDefault="00447BB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Одним из важных пунктов, что необходимо сделать</w:t>
      </w:r>
      <w:r w:rsidR="0070293F" w:rsidRPr="00704518">
        <w:rPr>
          <w:szCs w:val="28"/>
        </w:rPr>
        <w:t xml:space="preserve"> в первую очередь это максимум устранение бюрократии в школах, чтобы преподавательский состав мог в большей степени сосредоточиться на детях и их дополнительном обучении (кружки, курсы и т.д.).</w:t>
      </w:r>
    </w:p>
    <w:p w:rsidR="0070293F" w:rsidRPr="00704518" w:rsidRDefault="0070293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Если мы говорим об отчетности, то</w:t>
      </w:r>
      <w:r w:rsidR="00E25640" w:rsidRPr="00704518">
        <w:rPr>
          <w:szCs w:val="28"/>
        </w:rPr>
        <w:t>,</w:t>
      </w:r>
      <w:r w:rsidRPr="00704518">
        <w:rPr>
          <w:szCs w:val="28"/>
        </w:rPr>
        <w:t xml:space="preserve"> </w:t>
      </w:r>
      <w:r w:rsidR="00E25640" w:rsidRPr="00704518">
        <w:rPr>
          <w:szCs w:val="28"/>
        </w:rPr>
        <w:t>во-первых,</w:t>
      </w:r>
      <w:r w:rsidRPr="00704518">
        <w:rPr>
          <w:szCs w:val="28"/>
        </w:rPr>
        <w:t xml:space="preserve"> она должна быть минимизирована, </w:t>
      </w:r>
      <w:r w:rsidR="00E25640" w:rsidRPr="00704518">
        <w:rPr>
          <w:szCs w:val="28"/>
        </w:rPr>
        <w:t xml:space="preserve">как я уже сказал; во-вторых, нужно ввести в штат школы специальную должность – человека, которому будут сдаваться все отчеты, и он будет ответственный только за сдачу отчетности.  </w:t>
      </w:r>
    </w:p>
    <w:p w:rsidR="00E25640" w:rsidRPr="00704518" w:rsidRDefault="00E25640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При этом важным остается вопрос </w:t>
      </w:r>
      <w:r w:rsidR="00B76B3F" w:rsidRPr="00704518">
        <w:rPr>
          <w:szCs w:val="28"/>
        </w:rPr>
        <w:t>материального обеспечения школьных работников. Пока он остается небольшим, мы будем терять толковых учителей, которые у</w:t>
      </w:r>
      <w:r w:rsidR="005935E1" w:rsidRPr="00704518">
        <w:rPr>
          <w:szCs w:val="28"/>
        </w:rPr>
        <w:t>ходят из государственных школ в частные школы или учебные центры</w:t>
      </w:r>
      <w:r w:rsidR="00B76B3F" w:rsidRPr="00704518">
        <w:rPr>
          <w:szCs w:val="28"/>
        </w:rPr>
        <w:t>. При этом, необходимо вернуть учителям льготы, которые были у них в советское время.</w:t>
      </w:r>
    </w:p>
    <w:p w:rsidR="00B76B3F" w:rsidRPr="00704518" w:rsidRDefault="00B76B3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Еще один важный момент, который важно прояснить</w:t>
      </w:r>
      <w:r w:rsidR="006C6E4C" w:rsidRPr="00704518">
        <w:rPr>
          <w:szCs w:val="28"/>
        </w:rPr>
        <w:t xml:space="preserve">, это восстановление </w:t>
      </w:r>
      <w:r w:rsidR="00F1267B" w:rsidRPr="00704518">
        <w:rPr>
          <w:szCs w:val="28"/>
        </w:rPr>
        <w:t>авторитета</w:t>
      </w:r>
      <w:r w:rsidR="0059201B" w:rsidRPr="00704518">
        <w:rPr>
          <w:szCs w:val="28"/>
        </w:rPr>
        <w:t>,</w:t>
      </w:r>
      <w:r w:rsidR="00F1267B" w:rsidRPr="00704518">
        <w:rPr>
          <w:szCs w:val="28"/>
        </w:rPr>
        <w:t xml:space="preserve"> </w:t>
      </w:r>
      <w:r w:rsidR="006C6E4C" w:rsidRPr="00704518">
        <w:rPr>
          <w:szCs w:val="28"/>
        </w:rPr>
        <w:t>чести и достоинства учителя и преподавателя, и не только в школе. К сожалению, в эйфории 90-х годов и захлестнувших нас из-за кордона</w:t>
      </w:r>
      <w:r w:rsidRPr="00704518">
        <w:rPr>
          <w:szCs w:val="28"/>
        </w:rPr>
        <w:t xml:space="preserve"> </w:t>
      </w:r>
      <w:r w:rsidR="006C6E4C" w:rsidRPr="00704518">
        <w:rPr>
          <w:szCs w:val="28"/>
        </w:rPr>
        <w:t>«западных ценностей» свободы ребенка, все как-то забыли, что у каждого должны быть не только права, но и обязанности.</w:t>
      </w:r>
      <w:r w:rsidR="00964C59" w:rsidRPr="00704518">
        <w:rPr>
          <w:szCs w:val="28"/>
        </w:rPr>
        <w:t xml:space="preserve"> Иногда бывает в школе учителей кроют благим матом, избивают. Это не допустимо! Каждый обязан знать, что за такое он понесет самое строгое наказание, кем бы он ни являлся. </w:t>
      </w:r>
    </w:p>
    <w:p w:rsidR="0059201B" w:rsidRPr="00704518" w:rsidRDefault="0059201B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Важное внимание необходимо уделить подготовке кадров. На мой взгляд здесь могут помочь плановые методы, как у военных. Мне очень понравилось</w:t>
      </w:r>
      <w:r w:rsidR="007236D2" w:rsidRPr="00704518">
        <w:rPr>
          <w:szCs w:val="28"/>
        </w:rPr>
        <w:t>,</w:t>
      </w:r>
      <w:r w:rsidRPr="00704518">
        <w:rPr>
          <w:szCs w:val="28"/>
        </w:rPr>
        <w:t xml:space="preserve"> как сказал (пошутил) Министр обороны России С.К Шойгу: «У нас плановое хозяйство». Мы должны знать сколько нам потребуется преподавателей по каждому предмету, чтобы органы статистики подсчитали, сколько </w:t>
      </w:r>
      <w:r w:rsidRPr="00704518">
        <w:rPr>
          <w:szCs w:val="28"/>
        </w:rPr>
        <w:lastRenderedPageBreak/>
        <w:t xml:space="preserve">необходимо выделить квот в ВУЗах. После окончания </w:t>
      </w:r>
      <w:r w:rsidR="00D16433" w:rsidRPr="00704518">
        <w:rPr>
          <w:szCs w:val="28"/>
        </w:rPr>
        <w:t xml:space="preserve">студентами </w:t>
      </w:r>
      <w:r w:rsidRPr="00704518">
        <w:rPr>
          <w:szCs w:val="28"/>
        </w:rPr>
        <w:t>ВУЗов мы получим новые кадры. Но здесь обязательно нужна связь с производством. При этом важно уделить внимание молодым учителям, которые только что пришли в школу. Нельзя сразу загонять их в классы мол, давай учи как хочешь. Здесь обязательно должна работать модель «наставник - ученик», как было в советское время, только так мы добьемся результата.</w:t>
      </w:r>
    </w:p>
    <w:p w:rsidR="00A4767A" w:rsidRPr="00704518" w:rsidRDefault="00A4767A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Кроме того, я считаю первоочередным необходимо провести инвентаризацию школ в стране, на предмет их состояния, </w:t>
      </w:r>
      <w:proofErr w:type="spellStart"/>
      <w:r w:rsidRPr="00704518">
        <w:rPr>
          <w:szCs w:val="28"/>
        </w:rPr>
        <w:t>оборудованности</w:t>
      </w:r>
      <w:proofErr w:type="spellEnd"/>
      <w:r w:rsidRPr="00704518">
        <w:rPr>
          <w:szCs w:val="28"/>
        </w:rPr>
        <w:t>,</w:t>
      </w:r>
      <w:r w:rsidR="00D16433" w:rsidRPr="00704518">
        <w:rPr>
          <w:szCs w:val="28"/>
        </w:rPr>
        <w:t xml:space="preserve"> </w:t>
      </w:r>
      <w:proofErr w:type="spellStart"/>
      <w:r w:rsidR="00D16433" w:rsidRPr="00704518">
        <w:rPr>
          <w:szCs w:val="28"/>
        </w:rPr>
        <w:t>уко</w:t>
      </w:r>
      <w:r w:rsidRPr="00704518">
        <w:rPr>
          <w:szCs w:val="28"/>
        </w:rPr>
        <w:t>мплектации</w:t>
      </w:r>
      <w:proofErr w:type="spellEnd"/>
      <w:r w:rsidRPr="00704518">
        <w:rPr>
          <w:szCs w:val="28"/>
        </w:rPr>
        <w:t xml:space="preserve"> учебно-педагогическим составом, наполняемости классов. Так мы получим данные о том, сколько школ необходимо построить, отремонтировать, оборудовать, сколько потребуется подготовить педагогов, и в конце концов на</w:t>
      </w:r>
      <w:r w:rsidR="00D16433" w:rsidRPr="00704518">
        <w:rPr>
          <w:szCs w:val="28"/>
        </w:rPr>
        <w:t>м</w:t>
      </w:r>
      <w:r w:rsidRPr="00704518">
        <w:rPr>
          <w:szCs w:val="28"/>
        </w:rPr>
        <w:t xml:space="preserve"> удастся разгрузить действующие школы.</w:t>
      </w:r>
    </w:p>
    <w:p w:rsidR="00A4767A" w:rsidRPr="00704518" w:rsidRDefault="00A4767A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Учитывая, как быстро сегодня развивается мир, то, бывает, что не все ребята сразу усваивают школьную программу, мы могли бы ввести в школах дополнительную должность </w:t>
      </w:r>
      <w:proofErr w:type="spellStart"/>
      <w:r w:rsidRPr="00704518">
        <w:rPr>
          <w:szCs w:val="28"/>
        </w:rPr>
        <w:t>тьютора</w:t>
      </w:r>
      <w:proofErr w:type="spellEnd"/>
      <w:r w:rsidRPr="00704518">
        <w:rPr>
          <w:szCs w:val="28"/>
        </w:rPr>
        <w:t xml:space="preserve">. </w:t>
      </w:r>
      <w:proofErr w:type="spellStart"/>
      <w:r w:rsidRPr="00704518">
        <w:rPr>
          <w:szCs w:val="28"/>
        </w:rPr>
        <w:t>Тьютор</w:t>
      </w:r>
      <w:proofErr w:type="spellEnd"/>
      <w:r w:rsidRPr="00704518">
        <w:rPr>
          <w:szCs w:val="28"/>
        </w:rPr>
        <w:t>, что-то вроде наставника, соратника друга школьника. Именно поэтому во многих европейских странах и в США на эту должность предпочитают брать молодых ребят, которые только-только окончили университет. Они проще входят в доверие к детям (особенно подросткам) и могут положительно повлиять на выбор образовательной траектории. Они могли бы помочь ребенку в выполнении домашних заданий, заново разъяснить тему из школьной программы помочь в разрешении какой-либо конфликтной ситуации. Нам тоже следует привлечь к этому молодых учителей, но в университетах необходимо будет предложить ввести специальный курс по подготовке таких кадров.</w:t>
      </w:r>
    </w:p>
    <w:p w:rsidR="00643CB3" w:rsidRPr="00704518" w:rsidRDefault="00682C7D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Так же нужно сказать, что инициативы, предписания, исходящие из самого Министерства образования, должны быть адекватными и направленны на улучшение методики образования. </w:t>
      </w:r>
      <w:r w:rsidR="00B446DB" w:rsidRPr="00704518">
        <w:rPr>
          <w:szCs w:val="28"/>
        </w:rPr>
        <w:t>В системе самого м</w:t>
      </w:r>
      <w:r w:rsidR="00A4767A" w:rsidRPr="00704518">
        <w:rPr>
          <w:szCs w:val="28"/>
        </w:rPr>
        <w:t>инистерства</w:t>
      </w:r>
      <w:r w:rsidRPr="00704518">
        <w:rPr>
          <w:szCs w:val="28"/>
        </w:rPr>
        <w:t xml:space="preserve"> и в его подразделениях должны работать компетентные кадры, как говорят «</w:t>
      </w:r>
      <w:r w:rsidR="009617C8" w:rsidRPr="00704518">
        <w:rPr>
          <w:szCs w:val="28"/>
        </w:rPr>
        <w:t>знающие произво</w:t>
      </w:r>
      <w:r w:rsidRPr="00704518">
        <w:rPr>
          <w:szCs w:val="28"/>
        </w:rPr>
        <w:t>дство изнутри».</w:t>
      </w:r>
    </w:p>
    <w:p w:rsidR="000219A1" w:rsidRPr="00704518" w:rsidRDefault="00E97EEE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Еще один важный вопрос</w:t>
      </w:r>
      <w:r w:rsidR="00571E76" w:rsidRPr="00704518">
        <w:rPr>
          <w:szCs w:val="28"/>
        </w:rPr>
        <w:t xml:space="preserve"> – </w:t>
      </w:r>
      <w:r w:rsidRPr="00704518">
        <w:rPr>
          <w:szCs w:val="28"/>
        </w:rPr>
        <w:t xml:space="preserve">это отход от западных стандартов и методичек. </w:t>
      </w:r>
      <w:r w:rsidR="00B446DB" w:rsidRPr="00704518">
        <w:rPr>
          <w:szCs w:val="28"/>
        </w:rPr>
        <w:t xml:space="preserve">Конечно, справедливости ради мы </w:t>
      </w:r>
      <w:r w:rsidR="00C83D1F" w:rsidRPr="00704518">
        <w:rPr>
          <w:szCs w:val="28"/>
        </w:rPr>
        <w:t>должны сказать, что там тоже есть положительные моменты и мы должны научиться их вычленять, а не слепо все копировать. Так же обязательно необходимо</w:t>
      </w:r>
      <w:r w:rsidRPr="00704518">
        <w:rPr>
          <w:szCs w:val="28"/>
        </w:rPr>
        <w:t xml:space="preserve"> переработать весь опыт советской педагогики с учетом современных реалий. Переиздать советские учебники по естественным, техническим наукам, литературе, </w:t>
      </w:r>
      <w:r w:rsidR="00C83D1F" w:rsidRPr="00704518">
        <w:rPr>
          <w:szCs w:val="28"/>
        </w:rPr>
        <w:t xml:space="preserve">русскому языку, </w:t>
      </w:r>
      <w:r w:rsidRPr="00704518">
        <w:rPr>
          <w:szCs w:val="28"/>
        </w:rPr>
        <w:t xml:space="preserve">конечно при необходимости убрать из них </w:t>
      </w:r>
      <w:r w:rsidR="00015292" w:rsidRPr="00704518">
        <w:rPr>
          <w:szCs w:val="28"/>
        </w:rPr>
        <w:t>идеологическую</w:t>
      </w:r>
      <w:r w:rsidRPr="00704518">
        <w:rPr>
          <w:szCs w:val="28"/>
        </w:rPr>
        <w:t xml:space="preserve"> составляющую, подвести под сегодняшние требования</w:t>
      </w:r>
      <w:r w:rsidR="000219A1" w:rsidRPr="00704518">
        <w:rPr>
          <w:szCs w:val="28"/>
        </w:rPr>
        <w:t xml:space="preserve">. Большое внимание необходимо уделять редактуре </w:t>
      </w:r>
      <w:r w:rsidR="009617C8" w:rsidRPr="00704518">
        <w:rPr>
          <w:szCs w:val="28"/>
        </w:rPr>
        <w:t xml:space="preserve">издаваемых </w:t>
      </w:r>
      <w:r w:rsidR="00323650" w:rsidRPr="00704518">
        <w:rPr>
          <w:szCs w:val="28"/>
        </w:rPr>
        <w:t xml:space="preserve">учебников, </w:t>
      </w:r>
      <w:r w:rsidR="000219A1" w:rsidRPr="00704518">
        <w:rPr>
          <w:szCs w:val="28"/>
        </w:rPr>
        <w:t xml:space="preserve">методических пособий. </w:t>
      </w:r>
    </w:p>
    <w:p w:rsidR="00DD2EDF" w:rsidRPr="00704518" w:rsidRDefault="000219A1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lastRenderedPageBreak/>
        <w:t>Относительно учебников истории, это более сложный вопрос, так как нашей общей страны уже</w:t>
      </w:r>
      <w:r w:rsidR="00C83D1F" w:rsidRPr="00704518">
        <w:rPr>
          <w:szCs w:val="28"/>
        </w:rPr>
        <w:t>,</w:t>
      </w:r>
      <w:r w:rsidRPr="00704518">
        <w:rPr>
          <w:szCs w:val="28"/>
        </w:rPr>
        <w:t xml:space="preserve"> как 30 лет нет, а есть 15 ее историй.  </w:t>
      </w:r>
    </w:p>
    <w:p w:rsidR="00D50F75" w:rsidRPr="00704518" w:rsidRDefault="001121A9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Считаю</w:t>
      </w:r>
      <w:r w:rsidR="001E75A4" w:rsidRPr="00704518">
        <w:rPr>
          <w:szCs w:val="28"/>
        </w:rPr>
        <w:t>,</w:t>
      </w:r>
      <w:r w:rsidRPr="00704518">
        <w:rPr>
          <w:szCs w:val="28"/>
        </w:rPr>
        <w:t xml:space="preserve"> что </w:t>
      </w:r>
      <w:r w:rsidR="00323650" w:rsidRPr="00704518">
        <w:rPr>
          <w:szCs w:val="28"/>
        </w:rPr>
        <w:t>в</w:t>
      </w:r>
      <w:r w:rsidR="00D50F75" w:rsidRPr="00704518">
        <w:rPr>
          <w:szCs w:val="28"/>
        </w:rPr>
        <w:t>ажным моментом является то</w:t>
      </w:r>
      <w:r w:rsidR="009617C8" w:rsidRPr="00704518">
        <w:rPr>
          <w:szCs w:val="28"/>
        </w:rPr>
        <w:t>,</w:t>
      </w:r>
      <w:r w:rsidR="00D50F75" w:rsidRPr="00704518">
        <w:rPr>
          <w:szCs w:val="28"/>
        </w:rPr>
        <w:t xml:space="preserve"> что странам СНГ необходимо договорится на высшем уровне</w:t>
      </w:r>
      <w:r w:rsidRPr="00704518">
        <w:rPr>
          <w:szCs w:val="28"/>
        </w:rPr>
        <w:t>,</w:t>
      </w:r>
      <w:r w:rsidR="00D50F75" w:rsidRPr="00704518">
        <w:rPr>
          <w:szCs w:val="28"/>
        </w:rPr>
        <w:t xml:space="preserve"> собрать консилиум историков</w:t>
      </w:r>
      <w:r w:rsidRPr="00704518">
        <w:rPr>
          <w:szCs w:val="28"/>
        </w:rPr>
        <w:t>,</w:t>
      </w:r>
      <w:r w:rsidR="00D50F75" w:rsidRPr="00704518">
        <w:rPr>
          <w:szCs w:val="28"/>
        </w:rPr>
        <w:t xml:space="preserve"> министров образования и выпустить общий единый учебник истории. К тому же прецеденты уже есть </w:t>
      </w:r>
      <w:r w:rsidRPr="00704518">
        <w:rPr>
          <w:szCs w:val="28"/>
        </w:rPr>
        <w:t xml:space="preserve">- </w:t>
      </w:r>
      <w:r w:rsidR="00D50F75" w:rsidRPr="00704518">
        <w:rPr>
          <w:szCs w:val="28"/>
        </w:rPr>
        <w:t xml:space="preserve">ЕС, Турция, которая </w:t>
      </w:r>
      <w:r w:rsidRPr="00704518">
        <w:rPr>
          <w:szCs w:val="28"/>
        </w:rPr>
        <w:t>ч</w:t>
      </w:r>
      <w:r w:rsidR="00701D11" w:rsidRPr="00704518">
        <w:rPr>
          <w:szCs w:val="28"/>
        </w:rPr>
        <w:t>ерез Тю</w:t>
      </w:r>
      <w:r w:rsidR="00D50F75" w:rsidRPr="00704518">
        <w:rPr>
          <w:szCs w:val="28"/>
        </w:rPr>
        <w:t xml:space="preserve">ркский Совет «пропихнула» издание школьного учебника по общетюркской истории с древних времен до </w:t>
      </w:r>
      <w:r w:rsidR="00EF294C" w:rsidRPr="00704518">
        <w:rPr>
          <w:szCs w:val="28"/>
          <w:lang w:val="en-US"/>
        </w:rPr>
        <w:t>XV</w:t>
      </w:r>
      <w:r w:rsidR="00EF294C" w:rsidRPr="00704518">
        <w:rPr>
          <w:szCs w:val="28"/>
        </w:rPr>
        <w:t xml:space="preserve"> </w:t>
      </w:r>
      <w:r w:rsidR="00D50F75" w:rsidRPr="00704518">
        <w:rPr>
          <w:szCs w:val="28"/>
        </w:rPr>
        <w:t>века</w:t>
      </w:r>
      <w:r w:rsidR="0034521F" w:rsidRPr="00704518">
        <w:rPr>
          <w:szCs w:val="28"/>
        </w:rPr>
        <w:t xml:space="preserve">. Здесь </w:t>
      </w:r>
      <w:r w:rsidRPr="00704518">
        <w:rPr>
          <w:szCs w:val="28"/>
        </w:rPr>
        <w:t>необходим</w:t>
      </w:r>
      <w:r w:rsidR="0034521F" w:rsidRPr="00704518">
        <w:rPr>
          <w:szCs w:val="28"/>
        </w:rPr>
        <w:t>о чтобы от руководства наших стран, прежде всего от России исходила эта настойчивая инициатива, потому что</w:t>
      </w:r>
      <w:r w:rsidR="00C83D1F" w:rsidRPr="00704518">
        <w:rPr>
          <w:szCs w:val="28"/>
        </w:rPr>
        <w:t>,</w:t>
      </w:r>
      <w:r w:rsidR="0034521F" w:rsidRPr="00704518">
        <w:rPr>
          <w:szCs w:val="28"/>
        </w:rPr>
        <w:t xml:space="preserve"> с территорией России на</w:t>
      </w:r>
      <w:r w:rsidR="00BC5344" w:rsidRPr="00704518">
        <w:rPr>
          <w:szCs w:val="28"/>
        </w:rPr>
        <w:t xml:space="preserve">с связывает куда больше, чем с </w:t>
      </w:r>
      <w:r w:rsidR="0034521F" w:rsidRPr="00704518">
        <w:rPr>
          <w:szCs w:val="28"/>
        </w:rPr>
        <w:t xml:space="preserve">Турцией. Здесь и торговля по Шелковому пути, и Золотая Орда, и </w:t>
      </w:r>
      <w:proofErr w:type="spellStart"/>
      <w:r w:rsidR="0034521F" w:rsidRPr="00704518">
        <w:rPr>
          <w:szCs w:val="28"/>
        </w:rPr>
        <w:t>Темур</w:t>
      </w:r>
      <w:proofErr w:type="spellEnd"/>
      <w:r w:rsidR="0034521F" w:rsidRPr="00704518">
        <w:rPr>
          <w:szCs w:val="28"/>
        </w:rPr>
        <w:t>, и торговые, дипломатические отношения с ханствами, и период нахождения в составе Российской империи, и период в составе СССР, и современные отношения. Поэтому договариваться можно и нужно.</w:t>
      </w:r>
    </w:p>
    <w:p w:rsidR="000219A1" w:rsidRPr="00704518" w:rsidRDefault="00BC5344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Еще бы </w:t>
      </w:r>
      <w:r w:rsidR="00FA1FA8" w:rsidRPr="00704518">
        <w:rPr>
          <w:szCs w:val="28"/>
        </w:rPr>
        <w:t xml:space="preserve">я увеличил </w:t>
      </w:r>
      <w:r w:rsidR="001121A9" w:rsidRPr="00704518">
        <w:rPr>
          <w:szCs w:val="28"/>
        </w:rPr>
        <w:t xml:space="preserve">в школьной программе </w:t>
      </w:r>
      <w:r w:rsidR="00FA1FA8" w:rsidRPr="00704518">
        <w:rPr>
          <w:szCs w:val="28"/>
        </w:rPr>
        <w:t xml:space="preserve">количество </w:t>
      </w:r>
      <w:r w:rsidR="00465F5D" w:rsidRPr="00704518">
        <w:rPr>
          <w:szCs w:val="28"/>
        </w:rPr>
        <w:t xml:space="preserve">часов для </w:t>
      </w:r>
      <w:r w:rsidR="00FA1FA8" w:rsidRPr="00704518">
        <w:rPr>
          <w:szCs w:val="28"/>
        </w:rPr>
        <w:t>с</w:t>
      </w:r>
      <w:r w:rsidR="001121A9" w:rsidRPr="00704518">
        <w:rPr>
          <w:szCs w:val="28"/>
        </w:rPr>
        <w:t xml:space="preserve">очинений, изложений, диктантов, </w:t>
      </w:r>
      <w:r w:rsidR="00FA1FA8" w:rsidRPr="00704518">
        <w:rPr>
          <w:szCs w:val="28"/>
        </w:rPr>
        <w:t xml:space="preserve">чтобы дети научились грамотно </w:t>
      </w:r>
      <w:r w:rsidR="00323650" w:rsidRPr="00704518">
        <w:rPr>
          <w:szCs w:val="28"/>
        </w:rPr>
        <w:t>излагать свои мысли. Количество</w:t>
      </w:r>
      <w:r w:rsidR="00FA1FA8" w:rsidRPr="00704518">
        <w:rPr>
          <w:szCs w:val="28"/>
        </w:rPr>
        <w:t xml:space="preserve"> тестов «</w:t>
      </w:r>
      <w:proofErr w:type="spellStart"/>
      <w:r w:rsidR="00FA1FA8" w:rsidRPr="00704518">
        <w:rPr>
          <w:szCs w:val="28"/>
        </w:rPr>
        <w:t>угадаек</w:t>
      </w:r>
      <w:proofErr w:type="spellEnd"/>
      <w:r w:rsidR="00FA1FA8" w:rsidRPr="00704518">
        <w:rPr>
          <w:szCs w:val="28"/>
        </w:rPr>
        <w:t>»</w:t>
      </w:r>
      <w:r w:rsidR="00465F5D" w:rsidRPr="00704518">
        <w:rPr>
          <w:szCs w:val="28"/>
        </w:rPr>
        <w:t>,</w:t>
      </w:r>
      <w:r w:rsidR="00FA1FA8" w:rsidRPr="00704518">
        <w:rPr>
          <w:szCs w:val="28"/>
        </w:rPr>
        <w:t xml:space="preserve"> я бы сократил до м</w:t>
      </w:r>
      <w:r w:rsidR="001121A9" w:rsidRPr="00704518">
        <w:rPr>
          <w:szCs w:val="28"/>
        </w:rPr>
        <w:t>и</w:t>
      </w:r>
      <w:r w:rsidR="00EF294C" w:rsidRPr="00704518">
        <w:rPr>
          <w:szCs w:val="28"/>
        </w:rPr>
        <w:t>нимума, их можно оставить</w:t>
      </w:r>
      <w:r w:rsidR="00465F5D" w:rsidRPr="00704518">
        <w:rPr>
          <w:szCs w:val="28"/>
        </w:rPr>
        <w:t>,</w:t>
      </w:r>
      <w:r w:rsidR="00EF294C" w:rsidRPr="00704518">
        <w:rPr>
          <w:szCs w:val="28"/>
        </w:rPr>
        <w:t xml:space="preserve"> лишь для проверки усвоения темы.</w:t>
      </w:r>
      <w:r w:rsidR="00EF3059" w:rsidRPr="00704518">
        <w:rPr>
          <w:szCs w:val="28"/>
        </w:rPr>
        <w:t xml:space="preserve"> </w:t>
      </w:r>
      <w:r w:rsidR="004C373F" w:rsidRPr="00704518">
        <w:rPr>
          <w:szCs w:val="28"/>
        </w:rPr>
        <w:t>Но традиционными</w:t>
      </w:r>
      <w:r w:rsidR="00EF294C" w:rsidRPr="00704518">
        <w:rPr>
          <w:szCs w:val="28"/>
        </w:rPr>
        <w:t xml:space="preserve"> должны оставаться письменные самостоятельные и контрольные</w:t>
      </w:r>
      <w:r w:rsidR="004C373F" w:rsidRPr="00704518">
        <w:rPr>
          <w:szCs w:val="28"/>
        </w:rPr>
        <w:t xml:space="preserve"> работы. </w:t>
      </w:r>
      <w:r w:rsidR="001121A9" w:rsidRPr="00704518">
        <w:rPr>
          <w:szCs w:val="28"/>
        </w:rPr>
        <w:t>Также</w:t>
      </w:r>
      <w:r w:rsidR="004C373F" w:rsidRPr="00704518">
        <w:rPr>
          <w:szCs w:val="28"/>
        </w:rPr>
        <w:t>,</w:t>
      </w:r>
      <w:r w:rsidR="00EF3059" w:rsidRPr="00704518">
        <w:rPr>
          <w:szCs w:val="28"/>
        </w:rPr>
        <w:t xml:space="preserve"> я </w:t>
      </w:r>
      <w:r w:rsidR="001121A9" w:rsidRPr="00704518">
        <w:rPr>
          <w:szCs w:val="28"/>
        </w:rPr>
        <w:t xml:space="preserve">бы </w:t>
      </w:r>
      <w:r w:rsidR="00EF3059" w:rsidRPr="00704518">
        <w:rPr>
          <w:szCs w:val="28"/>
        </w:rPr>
        <w:t xml:space="preserve">вернул </w:t>
      </w:r>
      <w:r w:rsidR="00982E82" w:rsidRPr="00704518">
        <w:rPr>
          <w:szCs w:val="28"/>
        </w:rPr>
        <w:t xml:space="preserve">к «советским» стандартам </w:t>
      </w:r>
      <w:r w:rsidR="00EF3059" w:rsidRPr="00704518">
        <w:rPr>
          <w:szCs w:val="28"/>
        </w:rPr>
        <w:t>количество часов по основным предметам.</w:t>
      </w:r>
    </w:p>
    <w:p w:rsidR="00C52692" w:rsidRPr="00704518" w:rsidRDefault="00EF3059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Кроме всего</w:t>
      </w:r>
      <w:r w:rsidR="00465F5D" w:rsidRPr="00704518">
        <w:rPr>
          <w:szCs w:val="28"/>
        </w:rPr>
        <w:t>,</w:t>
      </w:r>
      <w:r w:rsidRPr="00704518">
        <w:rPr>
          <w:szCs w:val="28"/>
        </w:rPr>
        <w:t xml:space="preserve"> что </w:t>
      </w:r>
      <w:r w:rsidR="00465F5D" w:rsidRPr="00704518">
        <w:rPr>
          <w:szCs w:val="28"/>
        </w:rPr>
        <w:t>было перечислено</w:t>
      </w:r>
      <w:r w:rsidRPr="00704518">
        <w:rPr>
          <w:szCs w:val="28"/>
        </w:rPr>
        <w:t xml:space="preserve">, я бы уделил внимание </w:t>
      </w:r>
      <w:r w:rsidR="004A7B91" w:rsidRPr="00704518">
        <w:rPr>
          <w:szCs w:val="28"/>
        </w:rPr>
        <w:t>преподаванию предмета</w:t>
      </w:r>
      <w:r w:rsidRPr="00704518">
        <w:rPr>
          <w:szCs w:val="28"/>
        </w:rPr>
        <w:t xml:space="preserve"> </w:t>
      </w:r>
      <w:r w:rsidR="004A7B91" w:rsidRPr="00704518">
        <w:rPr>
          <w:szCs w:val="28"/>
        </w:rPr>
        <w:t>«И</w:t>
      </w:r>
      <w:r w:rsidRPr="00704518">
        <w:rPr>
          <w:szCs w:val="28"/>
        </w:rPr>
        <w:t>нфор</w:t>
      </w:r>
      <w:r w:rsidR="004A7B91" w:rsidRPr="00704518">
        <w:rPr>
          <w:szCs w:val="28"/>
        </w:rPr>
        <w:t>мационные технологии». Так как мы живем в «</w:t>
      </w:r>
      <w:r w:rsidR="00982E82" w:rsidRPr="00704518">
        <w:rPr>
          <w:szCs w:val="28"/>
        </w:rPr>
        <w:t>компьютерный век</w:t>
      </w:r>
      <w:r w:rsidR="004A7B91" w:rsidRPr="00704518">
        <w:rPr>
          <w:szCs w:val="28"/>
        </w:rPr>
        <w:t>»</w:t>
      </w:r>
      <w:r w:rsidR="00FA3649" w:rsidRPr="00704518">
        <w:rPr>
          <w:szCs w:val="28"/>
        </w:rPr>
        <w:t>,</w:t>
      </w:r>
      <w:r w:rsidR="004A7B91" w:rsidRPr="00704518">
        <w:rPr>
          <w:szCs w:val="28"/>
        </w:rPr>
        <w:t xml:space="preserve"> я бы увеличил </w:t>
      </w:r>
      <w:r w:rsidR="00C53521" w:rsidRPr="00704518">
        <w:rPr>
          <w:szCs w:val="28"/>
        </w:rPr>
        <w:t>на уроках</w:t>
      </w:r>
      <w:r w:rsidR="004A7B91" w:rsidRPr="00704518">
        <w:rPr>
          <w:szCs w:val="28"/>
        </w:rPr>
        <w:t xml:space="preserve"> «</w:t>
      </w:r>
      <w:r w:rsidR="00C53521" w:rsidRPr="00704518">
        <w:rPr>
          <w:szCs w:val="28"/>
        </w:rPr>
        <w:t>Информатики</w:t>
      </w:r>
      <w:r w:rsidR="004A7B91" w:rsidRPr="00704518">
        <w:rPr>
          <w:szCs w:val="28"/>
        </w:rPr>
        <w:t>»</w:t>
      </w:r>
      <w:r w:rsidR="00C53521" w:rsidRPr="00704518">
        <w:rPr>
          <w:szCs w:val="28"/>
        </w:rPr>
        <w:t xml:space="preserve"> практичес</w:t>
      </w:r>
      <w:r w:rsidR="00982E82" w:rsidRPr="00704518">
        <w:rPr>
          <w:szCs w:val="28"/>
        </w:rPr>
        <w:t>кие занятия, чтобы ученики могл</w:t>
      </w:r>
      <w:r w:rsidR="00C53521" w:rsidRPr="00704518">
        <w:rPr>
          <w:szCs w:val="28"/>
        </w:rPr>
        <w:t>и работать в текстовых, графических редакторах, умели создавать презентации, писать программы. Но конечно</w:t>
      </w:r>
      <w:r w:rsidR="00B4471B" w:rsidRPr="00704518">
        <w:rPr>
          <w:szCs w:val="28"/>
        </w:rPr>
        <w:t>,</w:t>
      </w:r>
      <w:r w:rsidR="00C53521" w:rsidRPr="00704518">
        <w:rPr>
          <w:szCs w:val="28"/>
        </w:rPr>
        <w:t xml:space="preserve"> для практики нужны</w:t>
      </w:r>
      <w:r w:rsidR="00465F5D" w:rsidRPr="00704518">
        <w:rPr>
          <w:szCs w:val="28"/>
        </w:rPr>
        <w:t xml:space="preserve"> компьютеры</w:t>
      </w:r>
      <w:r w:rsidR="00C53521" w:rsidRPr="00704518">
        <w:rPr>
          <w:szCs w:val="28"/>
        </w:rPr>
        <w:t xml:space="preserve">, поэтому необходимо будет уделить </w:t>
      </w:r>
      <w:r w:rsidR="00982E82" w:rsidRPr="00704518">
        <w:rPr>
          <w:szCs w:val="28"/>
        </w:rPr>
        <w:t xml:space="preserve">должное </w:t>
      </w:r>
      <w:r w:rsidR="00C53521" w:rsidRPr="00704518">
        <w:rPr>
          <w:szCs w:val="28"/>
        </w:rPr>
        <w:t>в</w:t>
      </w:r>
      <w:r w:rsidR="00982E82" w:rsidRPr="00704518">
        <w:rPr>
          <w:szCs w:val="28"/>
        </w:rPr>
        <w:t>н</w:t>
      </w:r>
      <w:r w:rsidR="00C53521" w:rsidRPr="00704518">
        <w:rPr>
          <w:szCs w:val="28"/>
        </w:rPr>
        <w:t>имание и этому вопросу. Да и не тольк</w:t>
      </w:r>
      <w:r w:rsidR="00610CCD" w:rsidRPr="00704518">
        <w:rPr>
          <w:szCs w:val="28"/>
        </w:rPr>
        <w:t xml:space="preserve">о </w:t>
      </w:r>
      <w:r w:rsidR="00982E82" w:rsidRPr="00704518">
        <w:rPr>
          <w:szCs w:val="28"/>
        </w:rPr>
        <w:t>оборудованные компьютерные классы, но надлежаще оборудованы и укомплектованы необ</w:t>
      </w:r>
      <w:r w:rsidR="00FA3649" w:rsidRPr="00704518">
        <w:rPr>
          <w:szCs w:val="28"/>
        </w:rPr>
        <w:t>ходимым инвентарем кабинеты физики, математики, химии</w:t>
      </w:r>
      <w:r w:rsidR="00982E82" w:rsidRPr="00704518">
        <w:rPr>
          <w:szCs w:val="28"/>
        </w:rPr>
        <w:t>, географии, биологии</w:t>
      </w:r>
      <w:r w:rsidR="001E75A4" w:rsidRPr="00704518">
        <w:rPr>
          <w:szCs w:val="28"/>
        </w:rPr>
        <w:t>, иностранного языка и др.</w:t>
      </w:r>
      <w:r w:rsidR="00C52692" w:rsidRPr="00704518">
        <w:rPr>
          <w:szCs w:val="28"/>
        </w:rPr>
        <w:t xml:space="preserve"> Также я бы требовал, чтобы во время уроков учителя сопровождали рассказ презентационными, материалами, отрывками из фильмов, картами и др., так, как визуально информация лучше усваивается учащимися </w:t>
      </w:r>
      <w:r w:rsidR="00893380" w:rsidRPr="00704518">
        <w:rPr>
          <w:szCs w:val="28"/>
        </w:rPr>
        <w:t>чем в традиционном формате.</w:t>
      </w:r>
    </w:p>
    <w:p w:rsidR="004C373F" w:rsidRPr="00704518" w:rsidRDefault="004C373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Помимо этого, я бы преобразовал функциональность Портала министра образования Узбекистана. Необходимо, чтобы жалобы, инициативы и предложения учителей, родителей не просто приходили и откладывались «на дальние полки». Я бы лично уделил внимание рассмотрению этого вопроса на еженедельной или хотя бы на ежемесячной коллегии Министерства образования, с отдачей распоряжений подведомственным учреждениям.</w:t>
      </w:r>
    </w:p>
    <w:p w:rsidR="009C2B09" w:rsidRPr="00704518" w:rsidRDefault="004C373F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 xml:space="preserve">Важный акцент, я бы хотел сделать еще и на профориентации учащихся старших классов школ. Необходимо снова начать пропаганду среди молодежи </w:t>
      </w:r>
      <w:r w:rsidR="009054E4" w:rsidRPr="00704518">
        <w:rPr>
          <w:szCs w:val="28"/>
        </w:rPr>
        <w:t>популярности</w:t>
      </w:r>
      <w:r w:rsidRPr="00704518">
        <w:rPr>
          <w:szCs w:val="28"/>
        </w:rPr>
        <w:t xml:space="preserve"> к рабочим специальностям (сварщики, электрики, сантехники, строители, шахтеры, </w:t>
      </w:r>
      <w:r w:rsidR="009054E4" w:rsidRPr="00704518">
        <w:rPr>
          <w:szCs w:val="28"/>
        </w:rPr>
        <w:t>механики</w:t>
      </w:r>
      <w:r w:rsidRPr="00704518">
        <w:rPr>
          <w:szCs w:val="28"/>
        </w:rPr>
        <w:t xml:space="preserve"> и др.). Прошло время, когда все хотели стать банкирами, менеджерами, финансистами, экономистами, управленцами. Мы сегодня снова должны возвести на государственный уровень пропаганду и уважение к профессиям рабочего класса. Так как коммуникации стареют, а экономисты нам это все не починят.</w:t>
      </w:r>
      <w:r w:rsidR="009C2B09" w:rsidRPr="00704518">
        <w:rPr>
          <w:szCs w:val="28"/>
        </w:rPr>
        <w:t xml:space="preserve"> </w:t>
      </w:r>
    </w:p>
    <w:p w:rsidR="00610CCD" w:rsidRPr="00704518" w:rsidRDefault="00610CCD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И последнее чтобы хотелось отметить, с п</w:t>
      </w:r>
      <w:r w:rsidR="00B4471B" w:rsidRPr="00704518">
        <w:rPr>
          <w:szCs w:val="28"/>
        </w:rPr>
        <w:t xml:space="preserve">ереходом на рыночные стандарты </w:t>
      </w:r>
      <w:r w:rsidRPr="00704518">
        <w:rPr>
          <w:szCs w:val="28"/>
        </w:rPr>
        <w:t>мы отдали образование и другие социальные сферы в руки бизнеса. Конечно есть частные школы, учебные центры</w:t>
      </w:r>
      <w:r w:rsidR="00D86D6A" w:rsidRPr="00704518">
        <w:rPr>
          <w:szCs w:val="28"/>
        </w:rPr>
        <w:t xml:space="preserve"> и там учат детей, хорошо учат, но там действует система «деньги – товар». Нельзя допустить того</w:t>
      </w:r>
      <w:r w:rsidR="001E75A4" w:rsidRPr="00704518">
        <w:rPr>
          <w:szCs w:val="28"/>
        </w:rPr>
        <w:t>,</w:t>
      </w:r>
      <w:r w:rsidR="00D86D6A" w:rsidRPr="00704518">
        <w:rPr>
          <w:szCs w:val="28"/>
        </w:rPr>
        <w:t xml:space="preserve"> чтобы только тот</w:t>
      </w:r>
      <w:r w:rsidR="009C2B09" w:rsidRPr="00704518">
        <w:rPr>
          <w:szCs w:val="28"/>
        </w:rPr>
        <w:t>,</w:t>
      </w:r>
      <w:r w:rsidR="00D86D6A" w:rsidRPr="00704518">
        <w:rPr>
          <w:szCs w:val="28"/>
        </w:rPr>
        <w:t xml:space="preserve"> кто имеет средства могли получать хорошее образование.</w:t>
      </w:r>
    </w:p>
    <w:p w:rsidR="00D86D6A" w:rsidRPr="00704518" w:rsidRDefault="00D86D6A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Если наш Президент предложил закрепить в Конституции Республики Узбекистан принцип, что «Новый Узбекистан» это социальное государство, то просто необходимо чтобы качественное бесплатное образова</w:t>
      </w:r>
      <w:r w:rsidR="001E75A4" w:rsidRPr="00704518">
        <w:rPr>
          <w:szCs w:val="28"/>
        </w:rPr>
        <w:t>ние в государственных школах пол</w:t>
      </w:r>
      <w:r w:rsidRPr="00704518">
        <w:rPr>
          <w:szCs w:val="28"/>
        </w:rPr>
        <w:t>учали все дети,</w:t>
      </w:r>
      <w:r w:rsidR="00FC0858" w:rsidRPr="00704518">
        <w:rPr>
          <w:szCs w:val="28"/>
        </w:rPr>
        <w:t xml:space="preserve"> независи</w:t>
      </w:r>
      <w:r w:rsidRPr="00704518">
        <w:rPr>
          <w:szCs w:val="28"/>
        </w:rPr>
        <w:t>мо от социального происхождения</w:t>
      </w:r>
      <w:r w:rsidR="00FC0858" w:rsidRPr="00704518">
        <w:rPr>
          <w:szCs w:val="28"/>
        </w:rPr>
        <w:t>. На этом</w:t>
      </w:r>
      <w:r w:rsidRPr="00704518">
        <w:rPr>
          <w:szCs w:val="28"/>
        </w:rPr>
        <w:t xml:space="preserve"> </w:t>
      </w:r>
      <w:r w:rsidR="00FC0858" w:rsidRPr="00704518">
        <w:rPr>
          <w:szCs w:val="28"/>
        </w:rPr>
        <w:t>уровне нельзя допускать социальной дифференциации.</w:t>
      </w:r>
    </w:p>
    <w:p w:rsidR="00FC0858" w:rsidRPr="00704518" w:rsidRDefault="00FC0858" w:rsidP="00704518">
      <w:pPr>
        <w:pStyle w:val="a3"/>
        <w:spacing w:line="276" w:lineRule="auto"/>
        <w:rPr>
          <w:szCs w:val="28"/>
        </w:rPr>
      </w:pPr>
      <w:r w:rsidRPr="00704518">
        <w:rPr>
          <w:szCs w:val="28"/>
        </w:rPr>
        <w:t>Таким образом</w:t>
      </w:r>
      <w:r w:rsidR="001E75A4" w:rsidRPr="00704518">
        <w:rPr>
          <w:szCs w:val="28"/>
        </w:rPr>
        <w:t>,</w:t>
      </w:r>
      <w:r w:rsidRPr="00704518">
        <w:rPr>
          <w:szCs w:val="28"/>
        </w:rPr>
        <w:t xml:space="preserve"> все что я перечислил будет требовать безусловно больших финансовых вложений со стороны государства, усилий и стойкости, но как я уже сказал это будет наш вклад в будущее, потому что</w:t>
      </w:r>
      <w:r w:rsidR="001E75A4" w:rsidRPr="00704518">
        <w:rPr>
          <w:szCs w:val="28"/>
        </w:rPr>
        <w:t>,</w:t>
      </w:r>
      <w:r w:rsidRPr="00704518">
        <w:rPr>
          <w:szCs w:val="28"/>
        </w:rPr>
        <w:t xml:space="preserve"> тогда уже не мы будем определять</w:t>
      </w:r>
      <w:r w:rsidR="00701D11" w:rsidRPr="00704518">
        <w:rPr>
          <w:szCs w:val="28"/>
        </w:rPr>
        <w:t>,</w:t>
      </w:r>
      <w:r w:rsidRPr="00704518">
        <w:rPr>
          <w:szCs w:val="28"/>
        </w:rPr>
        <w:t xml:space="preserve"> как будет </w:t>
      </w:r>
      <w:r w:rsidR="00701D11" w:rsidRPr="00704518">
        <w:rPr>
          <w:szCs w:val="28"/>
        </w:rPr>
        <w:t xml:space="preserve">жить и </w:t>
      </w:r>
      <w:r w:rsidRPr="00704518">
        <w:rPr>
          <w:szCs w:val="28"/>
        </w:rPr>
        <w:t>развиват</w:t>
      </w:r>
      <w:r w:rsidR="00701D11" w:rsidRPr="00704518">
        <w:rPr>
          <w:szCs w:val="28"/>
        </w:rPr>
        <w:t xml:space="preserve">ься </w:t>
      </w:r>
      <w:r w:rsidRPr="00704518">
        <w:rPr>
          <w:szCs w:val="28"/>
        </w:rPr>
        <w:t>наша Страна.</w:t>
      </w:r>
    </w:p>
    <w:p w:rsidR="00843991" w:rsidRDefault="00843991" w:rsidP="00843991">
      <w:pPr>
        <w:pStyle w:val="a3"/>
        <w:rPr>
          <w:sz w:val="24"/>
          <w:szCs w:val="24"/>
        </w:rPr>
      </w:pPr>
    </w:p>
    <w:p w:rsidR="00571E76" w:rsidRDefault="00571E76" w:rsidP="00E12175">
      <w:pPr>
        <w:pStyle w:val="a3"/>
        <w:rPr>
          <w:sz w:val="24"/>
          <w:szCs w:val="24"/>
        </w:rPr>
      </w:pPr>
    </w:p>
    <w:p w:rsidR="00E12175" w:rsidRDefault="00E12175" w:rsidP="00E12175">
      <w:pPr>
        <w:pStyle w:val="a3"/>
        <w:rPr>
          <w:sz w:val="24"/>
          <w:szCs w:val="24"/>
        </w:rPr>
      </w:pPr>
    </w:p>
    <w:p w:rsidR="0020786D" w:rsidRDefault="0020786D" w:rsidP="002C4A8E">
      <w:pPr>
        <w:pStyle w:val="a3"/>
        <w:rPr>
          <w:sz w:val="24"/>
          <w:szCs w:val="24"/>
        </w:rPr>
      </w:pPr>
    </w:p>
    <w:p w:rsidR="00EF3059" w:rsidRPr="00037861" w:rsidRDefault="00EF3059" w:rsidP="00037861">
      <w:pPr>
        <w:pStyle w:val="a3"/>
        <w:rPr>
          <w:sz w:val="24"/>
          <w:szCs w:val="24"/>
        </w:rPr>
      </w:pPr>
    </w:p>
    <w:p w:rsidR="00037861" w:rsidRPr="00037861" w:rsidRDefault="00037861" w:rsidP="00037861">
      <w:pPr>
        <w:pStyle w:val="a3"/>
        <w:rPr>
          <w:b/>
        </w:rPr>
      </w:pPr>
    </w:p>
    <w:sectPr w:rsidR="00037861" w:rsidRPr="000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9F"/>
    <w:rsid w:val="00000239"/>
    <w:rsid w:val="0000133B"/>
    <w:rsid w:val="000023CA"/>
    <w:rsid w:val="00002E11"/>
    <w:rsid w:val="00003A1B"/>
    <w:rsid w:val="00003A51"/>
    <w:rsid w:val="00004493"/>
    <w:rsid w:val="00004AD6"/>
    <w:rsid w:val="00005705"/>
    <w:rsid w:val="00005EA5"/>
    <w:rsid w:val="0000674F"/>
    <w:rsid w:val="00006FB9"/>
    <w:rsid w:val="00007518"/>
    <w:rsid w:val="00010464"/>
    <w:rsid w:val="00011E8D"/>
    <w:rsid w:val="00012CE9"/>
    <w:rsid w:val="00012D89"/>
    <w:rsid w:val="0001304D"/>
    <w:rsid w:val="000139C9"/>
    <w:rsid w:val="00013DD6"/>
    <w:rsid w:val="000146E5"/>
    <w:rsid w:val="0001487E"/>
    <w:rsid w:val="0001501A"/>
    <w:rsid w:val="00015292"/>
    <w:rsid w:val="00016415"/>
    <w:rsid w:val="00016B4D"/>
    <w:rsid w:val="00016FA6"/>
    <w:rsid w:val="00017C93"/>
    <w:rsid w:val="00020A20"/>
    <w:rsid w:val="00021014"/>
    <w:rsid w:val="000219A1"/>
    <w:rsid w:val="00021C0D"/>
    <w:rsid w:val="000225A4"/>
    <w:rsid w:val="000228C7"/>
    <w:rsid w:val="00022E84"/>
    <w:rsid w:val="000231E5"/>
    <w:rsid w:val="000236F2"/>
    <w:rsid w:val="00023B2E"/>
    <w:rsid w:val="00023E6E"/>
    <w:rsid w:val="00024B58"/>
    <w:rsid w:val="00024B92"/>
    <w:rsid w:val="00024ED0"/>
    <w:rsid w:val="0002510C"/>
    <w:rsid w:val="00025E43"/>
    <w:rsid w:val="00025FC9"/>
    <w:rsid w:val="00026074"/>
    <w:rsid w:val="00026564"/>
    <w:rsid w:val="0002673E"/>
    <w:rsid w:val="00026743"/>
    <w:rsid w:val="000274A6"/>
    <w:rsid w:val="00027784"/>
    <w:rsid w:val="00027DE4"/>
    <w:rsid w:val="00030C0C"/>
    <w:rsid w:val="00031FB4"/>
    <w:rsid w:val="0003247F"/>
    <w:rsid w:val="00033472"/>
    <w:rsid w:val="000340DA"/>
    <w:rsid w:val="0003478A"/>
    <w:rsid w:val="000348CA"/>
    <w:rsid w:val="00035F80"/>
    <w:rsid w:val="00036527"/>
    <w:rsid w:val="000372E8"/>
    <w:rsid w:val="000373E1"/>
    <w:rsid w:val="000377D0"/>
    <w:rsid w:val="00037861"/>
    <w:rsid w:val="000401A8"/>
    <w:rsid w:val="00040487"/>
    <w:rsid w:val="00040AB2"/>
    <w:rsid w:val="00040F9F"/>
    <w:rsid w:val="00041D0C"/>
    <w:rsid w:val="000428BE"/>
    <w:rsid w:val="000430DA"/>
    <w:rsid w:val="0004368F"/>
    <w:rsid w:val="0004389B"/>
    <w:rsid w:val="00043A95"/>
    <w:rsid w:val="000441E1"/>
    <w:rsid w:val="000448D6"/>
    <w:rsid w:val="0004602F"/>
    <w:rsid w:val="00046053"/>
    <w:rsid w:val="000469AC"/>
    <w:rsid w:val="00046EC8"/>
    <w:rsid w:val="00047B39"/>
    <w:rsid w:val="0005032E"/>
    <w:rsid w:val="00050B43"/>
    <w:rsid w:val="0005194A"/>
    <w:rsid w:val="00052112"/>
    <w:rsid w:val="00052592"/>
    <w:rsid w:val="00052840"/>
    <w:rsid w:val="00053AEF"/>
    <w:rsid w:val="0005477A"/>
    <w:rsid w:val="000548BA"/>
    <w:rsid w:val="000553A6"/>
    <w:rsid w:val="000557CA"/>
    <w:rsid w:val="000562EB"/>
    <w:rsid w:val="000564E5"/>
    <w:rsid w:val="000564FE"/>
    <w:rsid w:val="00056C0B"/>
    <w:rsid w:val="0006273A"/>
    <w:rsid w:val="000632C3"/>
    <w:rsid w:val="00063412"/>
    <w:rsid w:val="000645D7"/>
    <w:rsid w:val="00065630"/>
    <w:rsid w:val="0006583F"/>
    <w:rsid w:val="00065FD7"/>
    <w:rsid w:val="00066A00"/>
    <w:rsid w:val="000701DF"/>
    <w:rsid w:val="000706B8"/>
    <w:rsid w:val="00071D46"/>
    <w:rsid w:val="00072584"/>
    <w:rsid w:val="00072BD9"/>
    <w:rsid w:val="000734ED"/>
    <w:rsid w:val="00073622"/>
    <w:rsid w:val="00073B2A"/>
    <w:rsid w:val="00074FD6"/>
    <w:rsid w:val="00075960"/>
    <w:rsid w:val="000814E3"/>
    <w:rsid w:val="000817EC"/>
    <w:rsid w:val="00081D98"/>
    <w:rsid w:val="00082634"/>
    <w:rsid w:val="0008285C"/>
    <w:rsid w:val="00082C28"/>
    <w:rsid w:val="00082F70"/>
    <w:rsid w:val="00083E6C"/>
    <w:rsid w:val="000840CE"/>
    <w:rsid w:val="0008457E"/>
    <w:rsid w:val="000846EC"/>
    <w:rsid w:val="00084BBA"/>
    <w:rsid w:val="00084FD8"/>
    <w:rsid w:val="00084FFB"/>
    <w:rsid w:val="00085D09"/>
    <w:rsid w:val="00085DA8"/>
    <w:rsid w:val="0008600F"/>
    <w:rsid w:val="000871F9"/>
    <w:rsid w:val="000877CE"/>
    <w:rsid w:val="0009020A"/>
    <w:rsid w:val="00090CFD"/>
    <w:rsid w:val="00091242"/>
    <w:rsid w:val="000919C7"/>
    <w:rsid w:val="00093529"/>
    <w:rsid w:val="00094EB8"/>
    <w:rsid w:val="0009579A"/>
    <w:rsid w:val="00096056"/>
    <w:rsid w:val="000960E5"/>
    <w:rsid w:val="00097A3B"/>
    <w:rsid w:val="00097C47"/>
    <w:rsid w:val="000A0301"/>
    <w:rsid w:val="000A04A5"/>
    <w:rsid w:val="000A0D3F"/>
    <w:rsid w:val="000A1384"/>
    <w:rsid w:val="000A1579"/>
    <w:rsid w:val="000A191D"/>
    <w:rsid w:val="000A22FC"/>
    <w:rsid w:val="000A2E5F"/>
    <w:rsid w:val="000A3316"/>
    <w:rsid w:val="000A377F"/>
    <w:rsid w:val="000A3B44"/>
    <w:rsid w:val="000A3EE5"/>
    <w:rsid w:val="000A48A0"/>
    <w:rsid w:val="000A56BB"/>
    <w:rsid w:val="000A5B8B"/>
    <w:rsid w:val="000A7346"/>
    <w:rsid w:val="000A7746"/>
    <w:rsid w:val="000B018C"/>
    <w:rsid w:val="000B0337"/>
    <w:rsid w:val="000B0AE5"/>
    <w:rsid w:val="000B0D7A"/>
    <w:rsid w:val="000B0FA3"/>
    <w:rsid w:val="000B202D"/>
    <w:rsid w:val="000B2933"/>
    <w:rsid w:val="000B36A6"/>
    <w:rsid w:val="000B3B90"/>
    <w:rsid w:val="000B4042"/>
    <w:rsid w:val="000B4865"/>
    <w:rsid w:val="000B57B4"/>
    <w:rsid w:val="000B5EBD"/>
    <w:rsid w:val="000B63AD"/>
    <w:rsid w:val="000B6722"/>
    <w:rsid w:val="000B7197"/>
    <w:rsid w:val="000B7498"/>
    <w:rsid w:val="000C0093"/>
    <w:rsid w:val="000C1236"/>
    <w:rsid w:val="000C18C1"/>
    <w:rsid w:val="000C2598"/>
    <w:rsid w:val="000C312A"/>
    <w:rsid w:val="000C41DE"/>
    <w:rsid w:val="000C52A6"/>
    <w:rsid w:val="000C53F3"/>
    <w:rsid w:val="000C6731"/>
    <w:rsid w:val="000C7D59"/>
    <w:rsid w:val="000D048D"/>
    <w:rsid w:val="000D1A67"/>
    <w:rsid w:val="000D2187"/>
    <w:rsid w:val="000D2446"/>
    <w:rsid w:val="000D2C02"/>
    <w:rsid w:val="000D2D20"/>
    <w:rsid w:val="000D3090"/>
    <w:rsid w:val="000D31C5"/>
    <w:rsid w:val="000D3C79"/>
    <w:rsid w:val="000D400B"/>
    <w:rsid w:val="000D4A64"/>
    <w:rsid w:val="000D5237"/>
    <w:rsid w:val="000D5663"/>
    <w:rsid w:val="000D60C4"/>
    <w:rsid w:val="000D6DCA"/>
    <w:rsid w:val="000D7084"/>
    <w:rsid w:val="000E00EB"/>
    <w:rsid w:val="000E07E3"/>
    <w:rsid w:val="000E083C"/>
    <w:rsid w:val="000E2F0E"/>
    <w:rsid w:val="000E3A4F"/>
    <w:rsid w:val="000E4AC0"/>
    <w:rsid w:val="000E59A7"/>
    <w:rsid w:val="000E5D1D"/>
    <w:rsid w:val="000E5D59"/>
    <w:rsid w:val="000E6556"/>
    <w:rsid w:val="000E7124"/>
    <w:rsid w:val="000E79DD"/>
    <w:rsid w:val="000F0BEB"/>
    <w:rsid w:val="000F1317"/>
    <w:rsid w:val="000F177D"/>
    <w:rsid w:val="000F1DC1"/>
    <w:rsid w:val="000F2324"/>
    <w:rsid w:val="000F233B"/>
    <w:rsid w:val="000F23EA"/>
    <w:rsid w:val="000F2EBF"/>
    <w:rsid w:val="000F3D92"/>
    <w:rsid w:val="000F3F49"/>
    <w:rsid w:val="000F4501"/>
    <w:rsid w:val="000F46B2"/>
    <w:rsid w:val="000F5BB5"/>
    <w:rsid w:val="000F7273"/>
    <w:rsid w:val="000F7477"/>
    <w:rsid w:val="000F7643"/>
    <w:rsid w:val="000F7A4B"/>
    <w:rsid w:val="000F7CCD"/>
    <w:rsid w:val="0010070A"/>
    <w:rsid w:val="001009C4"/>
    <w:rsid w:val="00100D3C"/>
    <w:rsid w:val="00100FA1"/>
    <w:rsid w:val="0010120E"/>
    <w:rsid w:val="001020B3"/>
    <w:rsid w:val="00102261"/>
    <w:rsid w:val="00102C84"/>
    <w:rsid w:val="00102FA3"/>
    <w:rsid w:val="00103176"/>
    <w:rsid w:val="00103824"/>
    <w:rsid w:val="00103A38"/>
    <w:rsid w:val="00104AF6"/>
    <w:rsid w:val="00104C7F"/>
    <w:rsid w:val="0010512F"/>
    <w:rsid w:val="0010656D"/>
    <w:rsid w:val="00106EF7"/>
    <w:rsid w:val="0010757E"/>
    <w:rsid w:val="00107E07"/>
    <w:rsid w:val="00107FB5"/>
    <w:rsid w:val="001109C2"/>
    <w:rsid w:val="00110F18"/>
    <w:rsid w:val="001113CF"/>
    <w:rsid w:val="00111467"/>
    <w:rsid w:val="00111B40"/>
    <w:rsid w:val="00111B7A"/>
    <w:rsid w:val="001121A9"/>
    <w:rsid w:val="001128E9"/>
    <w:rsid w:val="001142C2"/>
    <w:rsid w:val="00114A69"/>
    <w:rsid w:val="00114D1A"/>
    <w:rsid w:val="0011556E"/>
    <w:rsid w:val="00115AD8"/>
    <w:rsid w:val="00116777"/>
    <w:rsid w:val="00116DD3"/>
    <w:rsid w:val="00117C6B"/>
    <w:rsid w:val="00117FED"/>
    <w:rsid w:val="00120911"/>
    <w:rsid w:val="00120918"/>
    <w:rsid w:val="001210D6"/>
    <w:rsid w:val="001215BD"/>
    <w:rsid w:val="001219DC"/>
    <w:rsid w:val="001219DE"/>
    <w:rsid w:val="00121B80"/>
    <w:rsid w:val="001227DC"/>
    <w:rsid w:val="0012333A"/>
    <w:rsid w:val="00123C57"/>
    <w:rsid w:val="00123C84"/>
    <w:rsid w:val="00124491"/>
    <w:rsid w:val="00124E37"/>
    <w:rsid w:val="00124EA5"/>
    <w:rsid w:val="00125D01"/>
    <w:rsid w:val="0013005D"/>
    <w:rsid w:val="00130650"/>
    <w:rsid w:val="001316E2"/>
    <w:rsid w:val="0013216C"/>
    <w:rsid w:val="0013233B"/>
    <w:rsid w:val="00132CC5"/>
    <w:rsid w:val="001342BC"/>
    <w:rsid w:val="00134B04"/>
    <w:rsid w:val="00136497"/>
    <w:rsid w:val="00136C57"/>
    <w:rsid w:val="001370F0"/>
    <w:rsid w:val="001371D3"/>
    <w:rsid w:val="00137E20"/>
    <w:rsid w:val="00140143"/>
    <w:rsid w:val="001403FD"/>
    <w:rsid w:val="00140402"/>
    <w:rsid w:val="00140404"/>
    <w:rsid w:val="0014075F"/>
    <w:rsid w:val="00140BAC"/>
    <w:rsid w:val="00140DBD"/>
    <w:rsid w:val="001410B5"/>
    <w:rsid w:val="00141D7C"/>
    <w:rsid w:val="00142166"/>
    <w:rsid w:val="00142A0F"/>
    <w:rsid w:val="00142FBD"/>
    <w:rsid w:val="00143112"/>
    <w:rsid w:val="0014313B"/>
    <w:rsid w:val="00143493"/>
    <w:rsid w:val="0014415E"/>
    <w:rsid w:val="0014580F"/>
    <w:rsid w:val="0014598C"/>
    <w:rsid w:val="001470EC"/>
    <w:rsid w:val="0015003C"/>
    <w:rsid w:val="00150278"/>
    <w:rsid w:val="00150864"/>
    <w:rsid w:val="001511BB"/>
    <w:rsid w:val="00151DB8"/>
    <w:rsid w:val="001524CB"/>
    <w:rsid w:val="00152BB1"/>
    <w:rsid w:val="00153263"/>
    <w:rsid w:val="00153BE2"/>
    <w:rsid w:val="00153FF3"/>
    <w:rsid w:val="0015493C"/>
    <w:rsid w:val="0015602E"/>
    <w:rsid w:val="001561BC"/>
    <w:rsid w:val="00156BED"/>
    <w:rsid w:val="00160488"/>
    <w:rsid w:val="00160B22"/>
    <w:rsid w:val="00161D11"/>
    <w:rsid w:val="0016353E"/>
    <w:rsid w:val="00164B97"/>
    <w:rsid w:val="00164F6C"/>
    <w:rsid w:val="0016509F"/>
    <w:rsid w:val="00165448"/>
    <w:rsid w:val="00165852"/>
    <w:rsid w:val="00166984"/>
    <w:rsid w:val="00166C24"/>
    <w:rsid w:val="00167596"/>
    <w:rsid w:val="00167772"/>
    <w:rsid w:val="00167AEA"/>
    <w:rsid w:val="0017071F"/>
    <w:rsid w:val="00170996"/>
    <w:rsid w:val="00170F26"/>
    <w:rsid w:val="0017120E"/>
    <w:rsid w:val="001718FA"/>
    <w:rsid w:val="00171D46"/>
    <w:rsid w:val="0017238E"/>
    <w:rsid w:val="00172A22"/>
    <w:rsid w:val="001737AD"/>
    <w:rsid w:val="00174346"/>
    <w:rsid w:val="001747AB"/>
    <w:rsid w:val="00174E3C"/>
    <w:rsid w:val="001751D6"/>
    <w:rsid w:val="00175335"/>
    <w:rsid w:val="00176EA5"/>
    <w:rsid w:val="00176F7F"/>
    <w:rsid w:val="0017716F"/>
    <w:rsid w:val="0017754B"/>
    <w:rsid w:val="001800FB"/>
    <w:rsid w:val="0018054A"/>
    <w:rsid w:val="0018071D"/>
    <w:rsid w:val="00180F80"/>
    <w:rsid w:val="00182983"/>
    <w:rsid w:val="00182D4F"/>
    <w:rsid w:val="00182F1F"/>
    <w:rsid w:val="001837E3"/>
    <w:rsid w:val="001840C6"/>
    <w:rsid w:val="001845A7"/>
    <w:rsid w:val="001848D9"/>
    <w:rsid w:val="001849D4"/>
    <w:rsid w:val="00184D2D"/>
    <w:rsid w:val="001862B3"/>
    <w:rsid w:val="00186645"/>
    <w:rsid w:val="00186E25"/>
    <w:rsid w:val="00187239"/>
    <w:rsid w:val="0018751A"/>
    <w:rsid w:val="00187C04"/>
    <w:rsid w:val="0019044C"/>
    <w:rsid w:val="00190BE9"/>
    <w:rsid w:val="00190E04"/>
    <w:rsid w:val="00191882"/>
    <w:rsid w:val="00192407"/>
    <w:rsid w:val="001927DC"/>
    <w:rsid w:val="001928A8"/>
    <w:rsid w:val="001929CA"/>
    <w:rsid w:val="00193076"/>
    <w:rsid w:val="00193F9C"/>
    <w:rsid w:val="0019478A"/>
    <w:rsid w:val="00194D48"/>
    <w:rsid w:val="001955ED"/>
    <w:rsid w:val="00195F4A"/>
    <w:rsid w:val="0019631B"/>
    <w:rsid w:val="00196CEE"/>
    <w:rsid w:val="00196FB8"/>
    <w:rsid w:val="001979BC"/>
    <w:rsid w:val="001A02D7"/>
    <w:rsid w:val="001A0913"/>
    <w:rsid w:val="001A0941"/>
    <w:rsid w:val="001A09B2"/>
    <w:rsid w:val="001A1167"/>
    <w:rsid w:val="001A1E8A"/>
    <w:rsid w:val="001A27CB"/>
    <w:rsid w:val="001A2C5D"/>
    <w:rsid w:val="001A31CD"/>
    <w:rsid w:val="001A3E0B"/>
    <w:rsid w:val="001A44B2"/>
    <w:rsid w:val="001A4692"/>
    <w:rsid w:val="001A4742"/>
    <w:rsid w:val="001A5DC4"/>
    <w:rsid w:val="001A779F"/>
    <w:rsid w:val="001A77E0"/>
    <w:rsid w:val="001A7D2F"/>
    <w:rsid w:val="001A7E36"/>
    <w:rsid w:val="001B0143"/>
    <w:rsid w:val="001B02CF"/>
    <w:rsid w:val="001B1B0D"/>
    <w:rsid w:val="001B1CE6"/>
    <w:rsid w:val="001B24D5"/>
    <w:rsid w:val="001B2FCC"/>
    <w:rsid w:val="001B3192"/>
    <w:rsid w:val="001B3DDD"/>
    <w:rsid w:val="001B455B"/>
    <w:rsid w:val="001B4EC9"/>
    <w:rsid w:val="001B588E"/>
    <w:rsid w:val="001B5A0D"/>
    <w:rsid w:val="001B727E"/>
    <w:rsid w:val="001B78A5"/>
    <w:rsid w:val="001B7DE3"/>
    <w:rsid w:val="001C050F"/>
    <w:rsid w:val="001C0869"/>
    <w:rsid w:val="001C0A81"/>
    <w:rsid w:val="001C134F"/>
    <w:rsid w:val="001C178A"/>
    <w:rsid w:val="001C189B"/>
    <w:rsid w:val="001C24E8"/>
    <w:rsid w:val="001C27F3"/>
    <w:rsid w:val="001C2848"/>
    <w:rsid w:val="001C2E59"/>
    <w:rsid w:val="001C3334"/>
    <w:rsid w:val="001C39C6"/>
    <w:rsid w:val="001C3F86"/>
    <w:rsid w:val="001C4868"/>
    <w:rsid w:val="001C4888"/>
    <w:rsid w:val="001C48A2"/>
    <w:rsid w:val="001C5394"/>
    <w:rsid w:val="001C58E7"/>
    <w:rsid w:val="001C5920"/>
    <w:rsid w:val="001C5F74"/>
    <w:rsid w:val="001C6F70"/>
    <w:rsid w:val="001C748B"/>
    <w:rsid w:val="001D0F48"/>
    <w:rsid w:val="001D13AB"/>
    <w:rsid w:val="001D149E"/>
    <w:rsid w:val="001D14E7"/>
    <w:rsid w:val="001D24D2"/>
    <w:rsid w:val="001D26EB"/>
    <w:rsid w:val="001D3E6B"/>
    <w:rsid w:val="001D44D6"/>
    <w:rsid w:val="001D4826"/>
    <w:rsid w:val="001D4B1D"/>
    <w:rsid w:val="001D4B3A"/>
    <w:rsid w:val="001D5049"/>
    <w:rsid w:val="001D5599"/>
    <w:rsid w:val="001D56ED"/>
    <w:rsid w:val="001D5BF5"/>
    <w:rsid w:val="001D6FD3"/>
    <w:rsid w:val="001D76BD"/>
    <w:rsid w:val="001D7C50"/>
    <w:rsid w:val="001D7E2D"/>
    <w:rsid w:val="001E05C6"/>
    <w:rsid w:val="001E0A44"/>
    <w:rsid w:val="001E126C"/>
    <w:rsid w:val="001E1C58"/>
    <w:rsid w:val="001E25FE"/>
    <w:rsid w:val="001E2695"/>
    <w:rsid w:val="001E2FD5"/>
    <w:rsid w:val="001E3576"/>
    <w:rsid w:val="001E4161"/>
    <w:rsid w:val="001E43D9"/>
    <w:rsid w:val="001E587B"/>
    <w:rsid w:val="001E75A4"/>
    <w:rsid w:val="001E799D"/>
    <w:rsid w:val="001E7EAB"/>
    <w:rsid w:val="001E7FF9"/>
    <w:rsid w:val="001F0794"/>
    <w:rsid w:val="001F0851"/>
    <w:rsid w:val="001F1833"/>
    <w:rsid w:val="001F1D43"/>
    <w:rsid w:val="001F1F9D"/>
    <w:rsid w:val="001F2064"/>
    <w:rsid w:val="001F2674"/>
    <w:rsid w:val="001F26E1"/>
    <w:rsid w:val="001F32DD"/>
    <w:rsid w:val="001F3640"/>
    <w:rsid w:val="001F37BD"/>
    <w:rsid w:val="001F3ECB"/>
    <w:rsid w:val="001F409A"/>
    <w:rsid w:val="001F46F8"/>
    <w:rsid w:val="001F48CE"/>
    <w:rsid w:val="001F4A1A"/>
    <w:rsid w:val="001F4E03"/>
    <w:rsid w:val="001F544D"/>
    <w:rsid w:val="001F5D5D"/>
    <w:rsid w:val="001F768F"/>
    <w:rsid w:val="001F771A"/>
    <w:rsid w:val="002012FC"/>
    <w:rsid w:val="0020282B"/>
    <w:rsid w:val="0020312D"/>
    <w:rsid w:val="0020314A"/>
    <w:rsid w:val="00203BF6"/>
    <w:rsid w:val="00204043"/>
    <w:rsid w:val="0020457F"/>
    <w:rsid w:val="00204824"/>
    <w:rsid w:val="002049FF"/>
    <w:rsid w:val="00204C51"/>
    <w:rsid w:val="00204C78"/>
    <w:rsid w:val="00204FE9"/>
    <w:rsid w:val="00205839"/>
    <w:rsid w:val="0020617D"/>
    <w:rsid w:val="002068AB"/>
    <w:rsid w:val="00206BB4"/>
    <w:rsid w:val="0020786D"/>
    <w:rsid w:val="0021190F"/>
    <w:rsid w:val="00211AB1"/>
    <w:rsid w:val="00212500"/>
    <w:rsid w:val="00212548"/>
    <w:rsid w:val="00213367"/>
    <w:rsid w:val="0021369F"/>
    <w:rsid w:val="0021370C"/>
    <w:rsid w:val="0021403C"/>
    <w:rsid w:val="00214E0E"/>
    <w:rsid w:val="00214E20"/>
    <w:rsid w:val="002158D9"/>
    <w:rsid w:val="00215DB3"/>
    <w:rsid w:val="00216EAE"/>
    <w:rsid w:val="00217218"/>
    <w:rsid w:val="002174EE"/>
    <w:rsid w:val="0022025B"/>
    <w:rsid w:val="002207A8"/>
    <w:rsid w:val="00221351"/>
    <w:rsid w:val="0022184F"/>
    <w:rsid w:val="00221A71"/>
    <w:rsid w:val="0022253A"/>
    <w:rsid w:val="002225C1"/>
    <w:rsid w:val="00222BAA"/>
    <w:rsid w:val="002231E6"/>
    <w:rsid w:val="00223508"/>
    <w:rsid w:val="00223B7B"/>
    <w:rsid w:val="00224666"/>
    <w:rsid w:val="00224F91"/>
    <w:rsid w:val="002255EB"/>
    <w:rsid w:val="00226423"/>
    <w:rsid w:val="002267C7"/>
    <w:rsid w:val="0022778B"/>
    <w:rsid w:val="002278D3"/>
    <w:rsid w:val="00230F87"/>
    <w:rsid w:val="002310F2"/>
    <w:rsid w:val="0023157C"/>
    <w:rsid w:val="00232129"/>
    <w:rsid w:val="00232622"/>
    <w:rsid w:val="002333AE"/>
    <w:rsid w:val="00233AE6"/>
    <w:rsid w:val="00233B19"/>
    <w:rsid w:val="00233CD9"/>
    <w:rsid w:val="00234040"/>
    <w:rsid w:val="002350D5"/>
    <w:rsid w:val="00235927"/>
    <w:rsid w:val="00235BC1"/>
    <w:rsid w:val="00235E77"/>
    <w:rsid w:val="002368DB"/>
    <w:rsid w:val="0023714B"/>
    <w:rsid w:val="0023742D"/>
    <w:rsid w:val="00237580"/>
    <w:rsid w:val="002413D4"/>
    <w:rsid w:val="00241AD9"/>
    <w:rsid w:val="00241D5D"/>
    <w:rsid w:val="002421B3"/>
    <w:rsid w:val="00242837"/>
    <w:rsid w:val="00243275"/>
    <w:rsid w:val="00243E51"/>
    <w:rsid w:val="00244170"/>
    <w:rsid w:val="00244C3B"/>
    <w:rsid w:val="00245034"/>
    <w:rsid w:val="0024545F"/>
    <w:rsid w:val="00245663"/>
    <w:rsid w:val="00245C83"/>
    <w:rsid w:val="00246A89"/>
    <w:rsid w:val="00246FB2"/>
    <w:rsid w:val="00247054"/>
    <w:rsid w:val="00247088"/>
    <w:rsid w:val="002473C1"/>
    <w:rsid w:val="00247EFE"/>
    <w:rsid w:val="0025061A"/>
    <w:rsid w:val="0025173A"/>
    <w:rsid w:val="002523B3"/>
    <w:rsid w:val="00253312"/>
    <w:rsid w:val="00253784"/>
    <w:rsid w:val="00253F53"/>
    <w:rsid w:val="00255096"/>
    <w:rsid w:val="002551CE"/>
    <w:rsid w:val="0025548F"/>
    <w:rsid w:val="00255938"/>
    <w:rsid w:val="00255A3F"/>
    <w:rsid w:val="00255A7B"/>
    <w:rsid w:val="0025631F"/>
    <w:rsid w:val="00256B0F"/>
    <w:rsid w:val="002573A1"/>
    <w:rsid w:val="00257691"/>
    <w:rsid w:val="00257C11"/>
    <w:rsid w:val="002600D5"/>
    <w:rsid w:val="00260C92"/>
    <w:rsid w:val="00261550"/>
    <w:rsid w:val="00262299"/>
    <w:rsid w:val="00262E7A"/>
    <w:rsid w:val="0026364C"/>
    <w:rsid w:val="002646E1"/>
    <w:rsid w:val="002648DB"/>
    <w:rsid w:val="00264984"/>
    <w:rsid w:val="002653E6"/>
    <w:rsid w:val="002668E3"/>
    <w:rsid w:val="00266CFF"/>
    <w:rsid w:val="00267D8C"/>
    <w:rsid w:val="00267F1E"/>
    <w:rsid w:val="00270BFE"/>
    <w:rsid w:val="002713C2"/>
    <w:rsid w:val="00271A7B"/>
    <w:rsid w:val="002747B2"/>
    <w:rsid w:val="00274A03"/>
    <w:rsid w:val="002752F4"/>
    <w:rsid w:val="0027536E"/>
    <w:rsid w:val="00275FE8"/>
    <w:rsid w:val="002760F7"/>
    <w:rsid w:val="002779EE"/>
    <w:rsid w:val="002801BD"/>
    <w:rsid w:val="00280302"/>
    <w:rsid w:val="0028184F"/>
    <w:rsid w:val="00283094"/>
    <w:rsid w:val="00283F11"/>
    <w:rsid w:val="00284820"/>
    <w:rsid w:val="00284C85"/>
    <w:rsid w:val="002851E6"/>
    <w:rsid w:val="00285AF5"/>
    <w:rsid w:val="00285B34"/>
    <w:rsid w:val="00285D65"/>
    <w:rsid w:val="00285ED8"/>
    <w:rsid w:val="002861B9"/>
    <w:rsid w:val="00286B99"/>
    <w:rsid w:val="00287A4F"/>
    <w:rsid w:val="00287DF4"/>
    <w:rsid w:val="002906C6"/>
    <w:rsid w:val="0029194D"/>
    <w:rsid w:val="00291EC0"/>
    <w:rsid w:val="002939C5"/>
    <w:rsid w:val="00293F0C"/>
    <w:rsid w:val="0029407F"/>
    <w:rsid w:val="00294A5E"/>
    <w:rsid w:val="00294DF1"/>
    <w:rsid w:val="00295951"/>
    <w:rsid w:val="00295F72"/>
    <w:rsid w:val="0029660E"/>
    <w:rsid w:val="002976B1"/>
    <w:rsid w:val="002976E1"/>
    <w:rsid w:val="002A00CF"/>
    <w:rsid w:val="002A0F18"/>
    <w:rsid w:val="002A1881"/>
    <w:rsid w:val="002A357E"/>
    <w:rsid w:val="002A3C7E"/>
    <w:rsid w:val="002A4291"/>
    <w:rsid w:val="002A440A"/>
    <w:rsid w:val="002A47B6"/>
    <w:rsid w:val="002A47BB"/>
    <w:rsid w:val="002A4925"/>
    <w:rsid w:val="002A6188"/>
    <w:rsid w:val="002A6407"/>
    <w:rsid w:val="002B0EEB"/>
    <w:rsid w:val="002B252B"/>
    <w:rsid w:val="002B2CF2"/>
    <w:rsid w:val="002B3775"/>
    <w:rsid w:val="002B3941"/>
    <w:rsid w:val="002B3ACE"/>
    <w:rsid w:val="002B3F06"/>
    <w:rsid w:val="002B41CB"/>
    <w:rsid w:val="002B50E0"/>
    <w:rsid w:val="002B5C29"/>
    <w:rsid w:val="002B6EA2"/>
    <w:rsid w:val="002B74AC"/>
    <w:rsid w:val="002C09E1"/>
    <w:rsid w:val="002C12E1"/>
    <w:rsid w:val="002C1463"/>
    <w:rsid w:val="002C3475"/>
    <w:rsid w:val="002C4A8E"/>
    <w:rsid w:val="002C6504"/>
    <w:rsid w:val="002C6C5E"/>
    <w:rsid w:val="002C6EBF"/>
    <w:rsid w:val="002C7A6A"/>
    <w:rsid w:val="002D013C"/>
    <w:rsid w:val="002D1C7C"/>
    <w:rsid w:val="002D1FE8"/>
    <w:rsid w:val="002D2AA7"/>
    <w:rsid w:val="002D33BA"/>
    <w:rsid w:val="002D3764"/>
    <w:rsid w:val="002D4150"/>
    <w:rsid w:val="002D4452"/>
    <w:rsid w:val="002D4BD6"/>
    <w:rsid w:val="002D5BD9"/>
    <w:rsid w:val="002D5DD3"/>
    <w:rsid w:val="002D5F49"/>
    <w:rsid w:val="002D6000"/>
    <w:rsid w:val="002D6352"/>
    <w:rsid w:val="002D6B19"/>
    <w:rsid w:val="002D78BB"/>
    <w:rsid w:val="002D7BD3"/>
    <w:rsid w:val="002D7BD8"/>
    <w:rsid w:val="002D7E0A"/>
    <w:rsid w:val="002E0334"/>
    <w:rsid w:val="002E03D0"/>
    <w:rsid w:val="002E079F"/>
    <w:rsid w:val="002E163A"/>
    <w:rsid w:val="002E1792"/>
    <w:rsid w:val="002E1DE0"/>
    <w:rsid w:val="002E3041"/>
    <w:rsid w:val="002E3A61"/>
    <w:rsid w:val="002E3C10"/>
    <w:rsid w:val="002E40CE"/>
    <w:rsid w:val="002E49D2"/>
    <w:rsid w:val="002E49F9"/>
    <w:rsid w:val="002E59D5"/>
    <w:rsid w:val="002E5CB9"/>
    <w:rsid w:val="002E5E09"/>
    <w:rsid w:val="002E5ECA"/>
    <w:rsid w:val="002E7080"/>
    <w:rsid w:val="002E714D"/>
    <w:rsid w:val="002E7671"/>
    <w:rsid w:val="002E7F1C"/>
    <w:rsid w:val="002F01A2"/>
    <w:rsid w:val="002F03BF"/>
    <w:rsid w:val="002F0503"/>
    <w:rsid w:val="002F086A"/>
    <w:rsid w:val="002F0C15"/>
    <w:rsid w:val="002F1086"/>
    <w:rsid w:val="002F1C61"/>
    <w:rsid w:val="002F1FA9"/>
    <w:rsid w:val="002F21CE"/>
    <w:rsid w:val="002F388D"/>
    <w:rsid w:val="002F46BB"/>
    <w:rsid w:val="002F474C"/>
    <w:rsid w:val="002F5703"/>
    <w:rsid w:val="002F5952"/>
    <w:rsid w:val="002F5EB0"/>
    <w:rsid w:val="002F605E"/>
    <w:rsid w:val="002F6530"/>
    <w:rsid w:val="002F68F6"/>
    <w:rsid w:val="002F6FDA"/>
    <w:rsid w:val="00300038"/>
    <w:rsid w:val="00300A35"/>
    <w:rsid w:val="00300CC7"/>
    <w:rsid w:val="003014ED"/>
    <w:rsid w:val="00301BD7"/>
    <w:rsid w:val="00301EF6"/>
    <w:rsid w:val="00302296"/>
    <w:rsid w:val="00302BE5"/>
    <w:rsid w:val="003034AB"/>
    <w:rsid w:val="00303898"/>
    <w:rsid w:val="00303C19"/>
    <w:rsid w:val="00303E2D"/>
    <w:rsid w:val="00306515"/>
    <w:rsid w:val="00306F14"/>
    <w:rsid w:val="00307053"/>
    <w:rsid w:val="003074C2"/>
    <w:rsid w:val="00307FC9"/>
    <w:rsid w:val="0031008B"/>
    <w:rsid w:val="0031042D"/>
    <w:rsid w:val="003107B8"/>
    <w:rsid w:val="0031125F"/>
    <w:rsid w:val="0031164F"/>
    <w:rsid w:val="00312A9B"/>
    <w:rsid w:val="00312CAC"/>
    <w:rsid w:val="00313161"/>
    <w:rsid w:val="00313A28"/>
    <w:rsid w:val="00313A7E"/>
    <w:rsid w:val="0031488E"/>
    <w:rsid w:val="003153B1"/>
    <w:rsid w:val="0031731A"/>
    <w:rsid w:val="003200B8"/>
    <w:rsid w:val="00320898"/>
    <w:rsid w:val="003218CE"/>
    <w:rsid w:val="0032195F"/>
    <w:rsid w:val="00321CC7"/>
    <w:rsid w:val="00322576"/>
    <w:rsid w:val="00322705"/>
    <w:rsid w:val="003230F1"/>
    <w:rsid w:val="003231C1"/>
    <w:rsid w:val="00323385"/>
    <w:rsid w:val="00323650"/>
    <w:rsid w:val="00324D39"/>
    <w:rsid w:val="00325187"/>
    <w:rsid w:val="003251FC"/>
    <w:rsid w:val="003253B5"/>
    <w:rsid w:val="003265EF"/>
    <w:rsid w:val="00326E91"/>
    <w:rsid w:val="0032782A"/>
    <w:rsid w:val="00327C94"/>
    <w:rsid w:val="00330278"/>
    <w:rsid w:val="00330493"/>
    <w:rsid w:val="00331442"/>
    <w:rsid w:val="00331CCD"/>
    <w:rsid w:val="003320E1"/>
    <w:rsid w:val="00332380"/>
    <w:rsid w:val="003325C4"/>
    <w:rsid w:val="00332BA0"/>
    <w:rsid w:val="003330AA"/>
    <w:rsid w:val="00333AA2"/>
    <w:rsid w:val="00336633"/>
    <w:rsid w:val="00336820"/>
    <w:rsid w:val="00337884"/>
    <w:rsid w:val="00337F03"/>
    <w:rsid w:val="0034074D"/>
    <w:rsid w:val="003407D4"/>
    <w:rsid w:val="003407F3"/>
    <w:rsid w:val="00342458"/>
    <w:rsid w:val="00343220"/>
    <w:rsid w:val="00343631"/>
    <w:rsid w:val="00343646"/>
    <w:rsid w:val="0034384D"/>
    <w:rsid w:val="00343A6D"/>
    <w:rsid w:val="00344389"/>
    <w:rsid w:val="00344DEE"/>
    <w:rsid w:val="0034521F"/>
    <w:rsid w:val="003456B6"/>
    <w:rsid w:val="00345CFA"/>
    <w:rsid w:val="00345E9A"/>
    <w:rsid w:val="00345F5A"/>
    <w:rsid w:val="003462F8"/>
    <w:rsid w:val="003463D7"/>
    <w:rsid w:val="00346C74"/>
    <w:rsid w:val="0034733D"/>
    <w:rsid w:val="0034748B"/>
    <w:rsid w:val="003477FB"/>
    <w:rsid w:val="00347D29"/>
    <w:rsid w:val="00347D74"/>
    <w:rsid w:val="003505A5"/>
    <w:rsid w:val="00350827"/>
    <w:rsid w:val="00350D2B"/>
    <w:rsid w:val="00350F67"/>
    <w:rsid w:val="003511C3"/>
    <w:rsid w:val="003511D3"/>
    <w:rsid w:val="003512FD"/>
    <w:rsid w:val="00351CE4"/>
    <w:rsid w:val="0035232D"/>
    <w:rsid w:val="003527BF"/>
    <w:rsid w:val="003530C6"/>
    <w:rsid w:val="0035367A"/>
    <w:rsid w:val="00354096"/>
    <w:rsid w:val="0035440E"/>
    <w:rsid w:val="0035481A"/>
    <w:rsid w:val="00354ED1"/>
    <w:rsid w:val="00355D97"/>
    <w:rsid w:val="00356147"/>
    <w:rsid w:val="003563A6"/>
    <w:rsid w:val="00356A19"/>
    <w:rsid w:val="00356D25"/>
    <w:rsid w:val="003579D5"/>
    <w:rsid w:val="003600A1"/>
    <w:rsid w:val="003600D0"/>
    <w:rsid w:val="00361CB9"/>
    <w:rsid w:val="00362D49"/>
    <w:rsid w:val="003632AA"/>
    <w:rsid w:val="00363344"/>
    <w:rsid w:val="00364846"/>
    <w:rsid w:val="003649C9"/>
    <w:rsid w:val="00364ACE"/>
    <w:rsid w:val="00365F23"/>
    <w:rsid w:val="003666A7"/>
    <w:rsid w:val="0036694A"/>
    <w:rsid w:val="00366EAA"/>
    <w:rsid w:val="00367E71"/>
    <w:rsid w:val="003714F9"/>
    <w:rsid w:val="00371627"/>
    <w:rsid w:val="003721F5"/>
    <w:rsid w:val="00372B90"/>
    <w:rsid w:val="0037608B"/>
    <w:rsid w:val="00376139"/>
    <w:rsid w:val="00376424"/>
    <w:rsid w:val="00376AAF"/>
    <w:rsid w:val="00376AEA"/>
    <w:rsid w:val="00377BEB"/>
    <w:rsid w:val="003809B1"/>
    <w:rsid w:val="00380BEA"/>
    <w:rsid w:val="00384614"/>
    <w:rsid w:val="00385575"/>
    <w:rsid w:val="003856C7"/>
    <w:rsid w:val="00385B70"/>
    <w:rsid w:val="00385C6D"/>
    <w:rsid w:val="00386BF7"/>
    <w:rsid w:val="00386EA7"/>
    <w:rsid w:val="00387252"/>
    <w:rsid w:val="0038733D"/>
    <w:rsid w:val="00387541"/>
    <w:rsid w:val="00387845"/>
    <w:rsid w:val="003904B6"/>
    <w:rsid w:val="003918D2"/>
    <w:rsid w:val="003919BC"/>
    <w:rsid w:val="00392227"/>
    <w:rsid w:val="0039287E"/>
    <w:rsid w:val="003928CE"/>
    <w:rsid w:val="00392D64"/>
    <w:rsid w:val="0039343C"/>
    <w:rsid w:val="00393460"/>
    <w:rsid w:val="003935A4"/>
    <w:rsid w:val="003939E8"/>
    <w:rsid w:val="00393A9D"/>
    <w:rsid w:val="00393C71"/>
    <w:rsid w:val="00393F43"/>
    <w:rsid w:val="00394185"/>
    <w:rsid w:val="00394ED9"/>
    <w:rsid w:val="003951B8"/>
    <w:rsid w:val="003956EF"/>
    <w:rsid w:val="00395A1E"/>
    <w:rsid w:val="0039623B"/>
    <w:rsid w:val="00396378"/>
    <w:rsid w:val="00396FFF"/>
    <w:rsid w:val="003971E4"/>
    <w:rsid w:val="0039746B"/>
    <w:rsid w:val="003979EE"/>
    <w:rsid w:val="003A1F3F"/>
    <w:rsid w:val="003A2E75"/>
    <w:rsid w:val="003A2FC8"/>
    <w:rsid w:val="003A444A"/>
    <w:rsid w:val="003A46F1"/>
    <w:rsid w:val="003A4A5B"/>
    <w:rsid w:val="003A51B7"/>
    <w:rsid w:val="003A59CC"/>
    <w:rsid w:val="003A66AF"/>
    <w:rsid w:val="003A6DFE"/>
    <w:rsid w:val="003A7317"/>
    <w:rsid w:val="003A7372"/>
    <w:rsid w:val="003A7D0A"/>
    <w:rsid w:val="003B018C"/>
    <w:rsid w:val="003B0FE3"/>
    <w:rsid w:val="003B1112"/>
    <w:rsid w:val="003B1E82"/>
    <w:rsid w:val="003B214E"/>
    <w:rsid w:val="003B2F31"/>
    <w:rsid w:val="003B327F"/>
    <w:rsid w:val="003B35D4"/>
    <w:rsid w:val="003B3AF6"/>
    <w:rsid w:val="003B3D19"/>
    <w:rsid w:val="003B3EF1"/>
    <w:rsid w:val="003B3FB7"/>
    <w:rsid w:val="003B4A2C"/>
    <w:rsid w:val="003B5066"/>
    <w:rsid w:val="003B61F9"/>
    <w:rsid w:val="003B6687"/>
    <w:rsid w:val="003B698D"/>
    <w:rsid w:val="003B6ED5"/>
    <w:rsid w:val="003B71E9"/>
    <w:rsid w:val="003C02CD"/>
    <w:rsid w:val="003C0EB4"/>
    <w:rsid w:val="003C1555"/>
    <w:rsid w:val="003C17B4"/>
    <w:rsid w:val="003C1CF6"/>
    <w:rsid w:val="003C1F99"/>
    <w:rsid w:val="003C3926"/>
    <w:rsid w:val="003C4042"/>
    <w:rsid w:val="003C443A"/>
    <w:rsid w:val="003C55ED"/>
    <w:rsid w:val="003C593D"/>
    <w:rsid w:val="003C6314"/>
    <w:rsid w:val="003C6669"/>
    <w:rsid w:val="003C6977"/>
    <w:rsid w:val="003C69FA"/>
    <w:rsid w:val="003C6BFF"/>
    <w:rsid w:val="003C7202"/>
    <w:rsid w:val="003C794F"/>
    <w:rsid w:val="003D1B26"/>
    <w:rsid w:val="003D20C5"/>
    <w:rsid w:val="003D22F4"/>
    <w:rsid w:val="003D319C"/>
    <w:rsid w:val="003D329A"/>
    <w:rsid w:val="003D36FA"/>
    <w:rsid w:val="003D4DE1"/>
    <w:rsid w:val="003D6803"/>
    <w:rsid w:val="003D6D4D"/>
    <w:rsid w:val="003D757E"/>
    <w:rsid w:val="003D7873"/>
    <w:rsid w:val="003D7DD9"/>
    <w:rsid w:val="003D7FF7"/>
    <w:rsid w:val="003E023C"/>
    <w:rsid w:val="003E023D"/>
    <w:rsid w:val="003E034C"/>
    <w:rsid w:val="003E0503"/>
    <w:rsid w:val="003E065B"/>
    <w:rsid w:val="003E10C4"/>
    <w:rsid w:val="003E1BB8"/>
    <w:rsid w:val="003E1EAD"/>
    <w:rsid w:val="003E224E"/>
    <w:rsid w:val="003E238E"/>
    <w:rsid w:val="003E2FDF"/>
    <w:rsid w:val="003E3AAC"/>
    <w:rsid w:val="003E3E6F"/>
    <w:rsid w:val="003E3FAF"/>
    <w:rsid w:val="003E41A9"/>
    <w:rsid w:val="003E4407"/>
    <w:rsid w:val="003E46F5"/>
    <w:rsid w:val="003E4AA7"/>
    <w:rsid w:val="003E4B4B"/>
    <w:rsid w:val="003E4C59"/>
    <w:rsid w:val="003E5F81"/>
    <w:rsid w:val="003E6DA8"/>
    <w:rsid w:val="003E7299"/>
    <w:rsid w:val="003E7A91"/>
    <w:rsid w:val="003E7B0E"/>
    <w:rsid w:val="003E7D30"/>
    <w:rsid w:val="003E7D3F"/>
    <w:rsid w:val="003F04D1"/>
    <w:rsid w:val="003F05B9"/>
    <w:rsid w:val="003F0957"/>
    <w:rsid w:val="003F0EB7"/>
    <w:rsid w:val="003F1109"/>
    <w:rsid w:val="003F1728"/>
    <w:rsid w:val="003F19E2"/>
    <w:rsid w:val="003F21A4"/>
    <w:rsid w:val="003F2238"/>
    <w:rsid w:val="003F2332"/>
    <w:rsid w:val="003F2512"/>
    <w:rsid w:val="003F272B"/>
    <w:rsid w:val="003F2C6E"/>
    <w:rsid w:val="003F3B9C"/>
    <w:rsid w:val="003F3D0B"/>
    <w:rsid w:val="003F41E7"/>
    <w:rsid w:val="003F44C4"/>
    <w:rsid w:val="003F480F"/>
    <w:rsid w:val="003F4FAF"/>
    <w:rsid w:val="003F5FF4"/>
    <w:rsid w:val="003F60A5"/>
    <w:rsid w:val="003F6947"/>
    <w:rsid w:val="003F7090"/>
    <w:rsid w:val="003F7D29"/>
    <w:rsid w:val="003F7F0A"/>
    <w:rsid w:val="004006B5"/>
    <w:rsid w:val="00401367"/>
    <w:rsid w:val="00401F51"/>
    <w:rsid w:val="0040237A"/>
    <w:rsid w:val="004028B2"/>
    <w:rsid w:val="004029B8"/>
    <w:rsid w:val="00402A8F"/>
    <w:rsid w:val="0040372B"/>
    <w:rsid w:val="00403764"/>
    <w:rsid w:val="00403871"/>
    <w:rsid w:val="0040398F"/>
    <w:rsid w:val="004040DE"/>
    <w:rsid w:val="004043F6"/>
    <w:rsid w:val="004045C6"/>
    <w:rsid w:val="0040483E"/>
    <w:rsid w:val="004049FD"/>
    <w:rsid w:val="00404B25"/>
    <w:rsid w:val="00405926"/>
    <w:rsid w:val="00406A14"/>
    <w:rsid w:val="00406B7F"/>
    <w:rsid w:val="00406C2B"/>
    <w:rsid w:val="00407904"/>
    <w:rsid w:val="0041055B"/>
    <w:rsid w:val="00411705"/>
    <w:rsid w:val="0041184A"/>
    <w:rsid w:val="004122EE"/>
    <w:rsid w:val="00412660"/>
    <w:rsid w:val="004128EC"/>
    <w:rsid w:val="00413D19"/>
    <w:rsid w:val="00413D2B"/>
    <w:rsid w:val="00413D33"/>
    <w:rsid w:val="004145CD"/>
    <w:rsid w:val="00414B95"/>
    <w:rsid w:val="00414F20"/>
    <w:rsid w:val="00415D85"/>
    <w:rsid w:val="00416443"/>
    <w:rsid w:val="00416AF5"/>
    <w:rsid w:val="00416C5B"/>
    <w:rsid w:val="004178A1"/>
    <w:rsid w:val="00417B10"/>
    <w:rsid w:val="00420CFF"/>
    <w:rsid w:val="00420F1A"/>
    <w:rsid w:val="004216D6"/>
    <w:rsid w:val="004219F1"/>
    <w:rsid w:val="0042397C"/>
    <w:rsid w:val="00423DAE"/>
    <w:rsid w:val="0042580A"/>
    <w:rsid w:val="00425ED1"/>
    <w:rsid w:val="004267C9"/>
    <w:rsid w:val="00426948"/>
    <w:rsid w:val="00426EA7"/>
    <w:rsid w:val="00427F45"/>
    <w:rsid w:val="00427F46"/>
    <w:rsid w:val="00430142"/>
    <w:rsid w:val="0043026F"/>
    <w:rsid w:val="00430EE7"/>
    <w:rsid w:val="004315FC"/>
    <w:rsid w:val="00432669"/>
    <w:rsid w:val="00432FC2"/>
    <w:rsid w:val="00433CD9"/>
    <w:rsid w:val="00434820"/>
    <w:rsid w:val="00434C06"/>
    <w:rsid w:val="00434C69"/>
    <w:rsid w:val="00434D43"/>
    <w:rsid w:val="004357B5"/>
    <w:rsid w:val="0043605A"/>
    <w:rsid w:val="00436566"/>
    <w:rsid w:val="00436F17"/>
    <w:rsid w:val="00437019"/>
    <w:rsid w:val="0043732E"/>
    <w:rsid w:val="004373F6"/>
    <w:rsid w:val="00437876"/>
    <w:rsid w:val="00437EFC"/>
    <w:rsid w:val="004409B6"/>
    <w:rsid w:val="00440C39"/>
    <w:rsid w:val="00440FA6"/>
    <w:rsid w:val="00441C2E"/>
    <w:rsid w:val="00442B88"/>
    <w:rsid w:val="004440DB"/>
    <w:rsid w:val="00444202"/>
    <w:rsid w:val="00444B4E"/>
    <w:rsid w:val="004459E6"/>
    <w:rsid w:val="00445C10"/>
    <w:rsid w:val="00445C57"/>
    <w:rsid w:val="0044669F"/>
    <w:rsid w:val="00446976"/>
    <w:rsid w:val="00446C79"/>
    <w:rsid w:val="00447BBF"/>
    <w:rsid w:val="00450A72"/>
    <w:rsid w:val="00451480"/>
    <w:rsid w:val="00451ABA"/>
    <w:rsid w:val="00451C3B"/>
    <w:rsid w:val="0045288E"/>
    <w:rsid w:val="0045332C"/>
    <w:rsid w:val="00453890"/>
    <w:rsid w:val="00454E1C"/>
    <w:rsid w:val="00454F3F"/>
    <w:rsid w:val="0045518F"/>
    <w:rsid w:val="004554CD"/>
    <w:rsid w:val="0045684B"/>
    <w:rsid w:val="00456EE9"/>
    <w:rsid w:val="0045766D"/>
    <w:rsid w:val="0045797C"/>
    <w:rsid w:val="00457DDA"/>
    <w:rsid w:val="00457E3B"/>
    <w:rsid w:val="00460710"/>
    <w:rsid w:val="00460C3C"/>
    <w:rsid w:val="00460E2B"/>
    <w:rsid w:val="004614F9"/>
    <w:rsid w:val="0046167C"/>
    <w:rsid w:val="004619A6"/>
    <w:rsid w:val="00461AA6"/>
    <w:rsid w:val="00461C7A"/>
    <w:rsid w:val="00462D10"/>
    <w:rsid w:val="00463248"/>
    <w:rsid w:val="004636CA"/>
    <w:rsid w:val="00463A9F"/>
    <w:rsid w:val="00463D3F"/>
    <w:rsid w:val="0046479D"/>
    <w:rsid w:val="00465F5D"/>
    <w:rsid w:val="004663B3"/>
    <w:rsid w:val="004667F1"/>
    <w:rsid w:val="0046693A"/>
    <w:rsid w:val="00466A23"/>
    <w:rsid w:val="00466C97"/>
    <w:rsid w:val="00467733"/>
    <w:rsid w:val="00467C28"/>
    <w:rsid w:val="00471718"/>
    <w:rsid w:val="00472150"/>
    <w:rsid w:val="00473164"/>
    <w:rsid w:val="00473E36"/>
    <w:rsid w:val="004774BA"/>
    <w:rsid w:val="004802D1"/>
    <w:rsid w:val="0048217A"/>
    <w:rsid w:val="00482394"/>
    <w:rsid w:val="00482753"/>
    <w:rsid w:val="00482AE2"/>
    <w:rsid w:val="004841B9"/>
    <w:rsid w:val="004845E2"/>
    <w:rsid w:val="004845FD"/>
    <w:rsid w:val="00484809"/>
    <w:rsid w:val="00484913"/>
    <w:rsid w:val="00484B77"/>
    <w:rsid w:val="00485F16"/>
    <w:rsid w:val="0048665A"/>
    <w:rsid w:val="0048715F"/>
    <w:rsid w:val="00487291"/>
    <w:rsid w:val="0048743C"/>
    <w:rsid w:val="00487975"/>
    <w:rsid w:val="00490087"/>
    <w:rsid w:val="00490800"/>
    <w:rsid w:val="00491A59"/>
    <w:rsid w:val="00491DAF"/>
    <w:rsid w:val="00493014"/>
    <w:rsid w:val="0049318D"/>
    <w:rsid w:val="00494961"/>
    <w:rsid w:val="00494D69"/>
    <w:rsid w:val="0049549C"/>
    <w:rsid w:val="00496A84"/>
    <w:rsid w:val="00496FF4"/>
    <w:rsid w:val="004A0409"/>
    <w:rsid w:val="004A08D5"/>
    <w:rsid w:val="004A0AFE"/>
    <w:rsid w:val="004A1C71"/>
    <w:rsid w:val="004A1EA6"/>
    <w:rsid w:val="004A1ECE"/>
    <w:rsid w:val="004A28AE"/>
    <w:rsid w:val="004A2C2E"/>
    <w:rsid w:val="004A313C"/>
    <w:rsid w:val="004A37CF"/>
    <w:rsid w:val="004A3B6A"/>
    <w:rsid w:val="004A44BF"/>
    <w:rsid w:val="004A4C49"/>
    <w:rsid w:val="004A529A"/>
    <w:rsid w:val="004A71EC"/>
    <w:rsid w:val="004A7951"/>
    <w:rsid w:val="004A7B91"/>
    <w:rsid w:val="004A7CC6"/>
    <w:rsid w:val="004A7D5C"/>
    <w:rsid w:val="004B022B"/>
    <w:rsid w:val="004B0506"/>
    <w:rsid w:val="004B1327"/>
    <w:rsid w:val="004B28AF"/>
    <w:rsid w:val="004B567B"/>
    <w:rsid w:val="004B58B8"/>
    <w:rsid w:val="004B59B5"/>
    <w:rsid w:val="004B5B00"/>
    <w:rsid w:val="004B5C0D"/>
    <w:rsid w:val="004B5E51"/>
    <w:rsid w:val="004B6311"/>
    <w:rsid w:val="004B76B8"/>
    <w:rsid w:val="004B7C87"/>
    <w:rsid w:val="004C067B"/>
    <w:rsid w:val="004C0751"/>
    <w:rsid w:val="004C0B06"/>
    <w:rsid w:val="004C19D9"/>
    <w:rsid w:val="004C1ADC"/>
    <w:rsid w:val="004C226B"/>
    <w:rsid w:val="004C2B03"/>
    <w:rsid w:val="004C2D35"/>
    <w:rsid w:val="004C2EEC"/>
    <w:rsid w:val="004C373F"/>
    <w:rsid w:val="004C402D"/>
    <w:rsid w:val="004C4C15"/>
    <w:rsid w:val="004C4D91"/>
    <w:rsid w:val="004C5934"/>
    <w:rsid w:val="004C6257"/>
    <w:rsid w:val="004C6F77"/>
    <w:rsid w:val="004C7B28"/>
    <w:rsid w:val="004D0319"/>
    <w:rsid w:val="004D0E29"/>
    <w:rsid w:val="004D0EA6"/>
    <w:rsid w:val="004D1168"/>
    <w:rsid w:val="004D1B5C"/>
    <w:rsid w:val="004D2D26"/>
    <w:rsid w:val="004D2DA8"/>
    <w:rsid w:val="004D3D7A"/>
    <w:rsid w:val="004D50D9"/>
    <w:rsid w:val="004D53AC"/>
    <w:rsid w:val="004D53D1"/>
    <w:rsid w:val="004D55B3"/>
    <w:rsid w:val="004D5961"/>
    <w:rsid w:val="004D5E82"/>
    <w:rsid w:val="004D6D15"/>
    <w:rsid w:val="004D6F25"/>
    <w:rsid w:val="004D7661"/>
    <w:rsid w:val="004D7A35"/>
    <w:rsid w:val="004E0058"/>
    <w:rsid w:val="004E0607"/>
    <w:rsid w:val="004E10C0"/>
    <w:rsid w:val="004E11BE"/>
    <w:rsid w:val="004E176D"/>
    <w:rsid w:val="004E17EF"/>
    <w:rsid w:val="004E1A9A"/>
    <w:rsid w:val="004E2361"/>
    <w:rsid w:val="004E25B9"/>
    <w:rsid w:val="004E2E10"/>
    <w:rsid w:val="004E2F2A"/>
    <w:rsid w:val="004E364B"/>
    <w:rsid w:val="004E3692"/>
    <w:rsid w:val="004E3F1C"/>
    <w:rsid w:val="004E4502"/>
    <w:rsid w:val="004E5D1D"/>
    <w:rsid w:val="004E5FE0"/>
    <w:rsid w:val="004E608C"/>
    <w:rsid w:val="004E6817"/>
    <w:rsid w:val="004E69D9"/>
    <w:rsid w:val="004E7008"/>
    <w:rsid w:val="004E72D1"/>
    <w:rsid w:val="004E7A56"/>
    <w:rsid w:val="004F01A8"/>
    <w:rsid w:val="004F03F8"/>
    <w:rsid w:val="004F0441"/>
    <w:rsid w:val="004F04C4"/>
    <w:rsid w:val="004F0530"/>
    <w:rsid w:val="004F0D8C"/>
    <w:rsid w:val="004F0E31"/>
    <w:rsid w:val="004F107A"/>
    <w:rsid w:val="004F193F"/>
    <w:rsid w:val="004F3539"/>
    <w:rsid w:val="004F43AE"/>
    <w:rsid w:val="004F4877"/>
    <w:rsid w:val="004F4F97"/>
    <w:rsid w:val="004F5083"/>
    <w:rsid w:val="004F515B"/>
    <w:rsid w:val="004F559B"/>
    <w:rsid w:val="004F6358"/>
    <w:rsid w:val="004F7017"/>
    <w:rsid w:val="004F70DA"/>
    <w:rsid w:val="004F7C39"/>
    <w:rsid w:val="005003B5"/>
    <w:rsid w:val="00501761"/>
    <w:rsid w:val="005047A0"/>
    <w:rsid w:val="00504B94"/>
    <w:rsid w:val="0050546A"/>
    <w:rsid w:val="00505C69"/>
    <w:rsid w:val="00505EF4"/>
    <w:rsid w:val="0050779B"/>
    <w:rsid w:val="00507AEA"/>
    <w:rsid w:val="00507B47"/>
    <w:rsid w:val="00507D62"/>
    <w:rsid w:val="00510067"/>
    <w:rsid w:val="005102DC"/>
    <w:rsid w:val="00510D71"/>
    <w:rsid w:val="00511614"/>
    <w:rsid w:val="00511F64"/>
    <w:rsid w:val="00513D15"/>
    <w:rsid w:val="005142B7"/>
    <w:rsid w:val="00514A1F"/>
    <w:rsid w:val="00515575"/>
    <w:rsid w:val="00515DFE"/>
    <w:rsid w:val="00516BE7"/>
    <w:rsid w:val="005207B7"/>
    <w:rsid w:val="005211D8"/>
    <w:rsid w:val="005211EA"/>
    <w:rsid w:val="00521BBE"/>
    <w:rsid w:val="00522140"/>
    <w:rsid w:val="0052225F"/>
    <w:rsid w:val="00523019"/>
    <w:rsid w:val="005238D6"/>
    <w:rsid w:val="00523DAF"/>
    <w:rsid w:val="00524382"/>
    <w:rsid w:val="005245DA"/>
    <w:rsid w:val="0052486A"/>
    <w:rsid w:val="00525270"/>
    <w:rsid w:val="00525CC4"/>
    <w:rsid w:val="00526150"/>
    <w:rsid w:val="00526B15"/>
    <w:rsid w:val="00526ED4"/>
    <w:rsid w:val="00527B0F"/>
    <w:rsid w:val="0053099F"/>
    <w:rsid w:val="005313A5"/>
    <w:rsid w:val="005313DB"/>
    <w:rsid w:val="0053163F"/>
    <w:rsid w:val="005316A6"/>
    <w:rsid w:val="005323A6"/>
    <w:rsid w:val="0053285D"/>
    <w:rsid w:val="00532EE1"/>
    <w:rsid w:val="005330DC"/>
    <w:rsid w:val="005333AC"/>
    <w:rsid w:val="0053373D"/>
    <w:rsid w:val="00534A3F"/>
    <w:rsid w:val="00534C8A"/>
    <w:rsid w:val="005350E6"/>
    <w:rsid w:val="005355F5"/>
    <w:rsid w:val="00535FD2"/>
    <w:rsid w:val="00536209"/>
    <w:rsid w:val="005367A1"/>
    <w:rsid w:val="00536F4A"/>
    <w:rsid w:val="00537266"/>
    <w:rsid w:val="005377A5"/>
    <w:rsid w:val="00537B20"/>
    <w:rsid w:val="00540863"/>
    <w:rsid w:val="00540D1E"/>
    <w:rsid w:val="005410B6"/>
    <w:rsid w:val="00541C57"/>
    <w:rsid w:val="00541DAF"/>
    <w:rsid w:val="00542510"/>
    <w:rsid w:val="00542E10"/>
    <w:rsid w:val="00542EBA"/>
    <w:rsid w:val="00543637"/>
    <w:rsid w:val="00543835"/>
    <w:rsid w:val="005439CE"/>
    <w:rsid w:val="005441F1"/>
    <w:rsid w:val="00544B40"/>
    <w:rsid w:val="00544C4C"/>
    <w:rsid w:val="00544CD7"/>
    <w:rsid w:val="00546FC5"/>
    <w:rsid w:val="00547058"/>
    <w:rsid w:val="00547EF6"/>
    <w:rsid w:val="00547F7A"/>
    <w:rsid w:val="00550AED"/>
    <w:rsid w:val="00551402"/>
    <w:rsid w:val="00551441"/>
    <w:rsid w:val="00551463"/>
    <w:rsid w:val="00551471"/>
    <w:rsid w:val="00551897"/>
    <w:rsid w:val="00551FEE"/>
    <w:rsid w:val="0055207E"/>
    <w:rsid w:val="00552611"/>
    <w:rsid w:val="005530B0"/>
    <w:rsid w:val="0055455D"/>
    <w:rsid w:val="005552C9"/>
    <w:rsid w:val="00555575"/>
    <w:rsid w:val="0055691E"/>
    <w:rsid w:val="00556D21"/>
    <w:rsid w:val="00556F8D"/>
    <w:rsid w:val="00557FBB"/>
    <w:rsid w:val="0056010D"/>
    <w:rsid w:val="0056012E"/>
    <w:rsid w:val="0056086B"/>
    <w:rsid w:val="00560B5D"/>
    <w:rsid w:val="00561094"/>
    <w:rsid w:val="005612C2"/>
    <w:rsid w:val="00563245"/>
    <w:rsid w:val="0056337C"/>
    <w:rsid w:val="005637EA"/>
    <w:rsid w:val="00565D96"/>
    <w:rsid w:val="00565DDD"/>
    <w:rsid w:val="0056662C"/>
    <w:rsid w:val="00566AE2"/>
    <w:rsid w:val="00566EA5"/>
    <w:rsid w:val="005674C7"/>
    <w:rsid w:val="00567E3A"/>
    <w:rsid w:val="00570B75"/>
    <w:rsid w:val="00571392"/>
    <w:rsid w:val="00571E76"/>
    <w:rsid w:val="00572D34"/>
    <w:rsid w:val="00572E9C"/>
    <w:rsid w:val="0057387C"/>
    <w:rsid w:val="00573A97"/>
    <w:rsid w:val="00574213"/>
    <w:rsid w:val="005745DC"/>
    <w:rsid w:val="00576674"/>
    <w:rsid w:val="005766D5"/>
    <w:rsid w:val="005770DC"/>
    <w:rsid w:val="00577489"/>
    <w:rsid w:val="005778C4"/>
    <w:rsid w:val="00581008"/>
    <w:rsid w:val="00581C74"/>
    <w:rsid w:val="00582B15"/>
    <w:rsid w:val="00583742"/>
    <w:rsid w:val="00584C47"/>
    <w:rsid w:val="00584DF7"/>
    <w:rsid w:val="0058545F"/>
    <w:rsid w:val="0058638A"/>
    <w:rsid w:val="0058640B"/>
    <w:rsid w:val="00586911"/>
    <w:rsid w:val="00586D1F"/>
    <w:rsid w:val="00587107"/>
    <w:rsid w:val="0059165B"/>
    <w:rsid w:val="00591DD1"/>
    <w:rsid w:val="0059201B"/>
    <w:rsid w:val="00592D7A"/>
    <w:rsid w:val="005935E1"/>
    <w:rsid w:val="00593951"/>
    <w:rsid w:val="00594291"/>
    <w:rsid w:val="00594574"/>
    <w:rsid w:val="0059485A"/>
    <w:rsid w:val="00595509"/>
    <w:rsid w:val="00595FEC"/>
    <w:rsid w:val="00596307"/>
    <w:rsid w:val="00596940"/>
    <w:rsid w:val="00597093"/>
    <w:rsid w:val="0059712A"/>
    <w:rsid w:val="00597138"/>
    <w:rsid w:val="005972EE"/>
    <w:rsid w:val="005974CD"/>
    <w:rsid w:val="005A0776"/>
    <w:rsid w:val="005A1233"/>
    <w:rsid w:val="005A19A7"/>
    <w:rsid w:val="005A2268"/>
    <w:rsid w:val="005A3161"/>
    <w:rsid w:val="005A5CB4"/>
    <w:rsid w:val="005A6046"/>
    <w:rsid w:val="005A6154"/>
    <w:rsid w:val="005A67D9"/>
    <w:rsid w:val="005A6CE6"/>
    <w:rsid w:val="005A6EC4"/>
    <w:rsid w:val="005A75DE"/>
    <w:rsid w:val="005B0E7D"/>
    <w:rsid w:val="005B0F81"/>
    <w:rsid w:val="005B133A"/>
    <w:rsid w:val="005B1DBE"/>
    <w:rsid w:val="005B408C"/>
    <w:rsid w:val="005B55CA"/>
    <w:rsid w:val="005B55D1"/>
    <w:rsid w:val="005B6202"/>
    <w:rsid w:val="005B63E5"/>
    <w:rsid w:val="005B64BD"/>
    <w:rsid w:val="005B6FEC"/>
    <w:rsid w:val="005B7A6F"/>
    <w:rsid w:val="005B7D5F"/>
    <w:rsid w:val="005C0DFC"/>
    <w:rsid w:val="005C11D9"/>
    <w:rsid w:val="005C2540"/>
    <w:rsid w:val="005C3211"/>
    <w:rsid w:val="005C3283"/>
    <w:rsid w:val="005C4012"/>
    <w:rsid w:val="005C411C"/>
    <w:rsid w:val="005C4471"/>
    <w:rsid w:val="005C4693"/>
    <w:rsid w:val="005C46FD"/>
    <w:rsid w:val="005C4BCF"/>
    <w:rsid w:val="005C52A5"/>
    <w:rsid w:val="005C5310"/>
    <w:rsid w:val="005C5812"/>
    <w:rsid w:val="005C59CD"/>
    <w:rsid w:val="005C5BA7"/>
    <w:rsid w:val="005C66F2"/>
    <w:rsid w:val="005C797E"/>
    <w:rsid w:val="005C7D78"/>
    <w:rsid w:val="005D02B9"/>
    <w:rsid w:val="005D0CBA"/>
    <w:rsid w:val="005D1BCE"/>
    <w:rsid w:val="005D226E"/>
    <w:rsid w:val="005D2406"/>
    <w:rsid w:val="005D2942"/>
    <w:rsid w:val="005D2A6F"/>
    <w:rsid w:val="005D2C3C"/>
    <w:rsid w:val="005D33F1"/>
    <w:rsid w:val="005D3CEC"/>
    <w:rsid w:val="005D3DEA"/>
    <w:rsid w:val="005D4971"/>
    <w:rsid w:val="005D4A94"/>
    <w:rsid w:val="005D54B9"/>
    <w:rsid w:val="005D5CC2"/>
    <w:rsid w:val="005D6319"/>
    <w:rsid w:val="005D6BC2"/>
    <w:rsid w:val="005D76C7"/>
    <w:rsid w:val="005D7CB3"/>
    <w:rsid w:val="005E0830"/>
    <w:rsid w:val="005E0A1C"/>
    <w:rsid w:val="005E11E1"/>
    <w:rsid w:val="005E184E"/>
    <w:rsid w:val="005E1904"/>
    <w:rsid w:val="005E1B88"/>
    <w:rsid w:val="005E25A6"/>
    <w:rsid w:val="005E275A"/>
    <w:rsid w:val="005E277B"/>
    <w:rsid w:val="005E2992"/>
    <w:rsid w:val="005E2A09"/>
    <w:rsid w:val="005E2CC3"/>
    <w:rsid w:val="005E365A"/>
    <w:rsid w:val="005E397C"/>
    <w:rsid w:val="005E3BE9"/>
    <w:rsid w:val="005E47DF"/>
    <w:rsid w:val="005E527E"/>
    <w:rsid w:val="005E540C"/>
    <w:rsid w:val="005E59B4"/>
    <w:rsid w:val="005E623D"/>
    <w:rsid w:val="005E6A03"/>
    <w:rsid w:val="005E792C"/>
    <w:rsid w:val="005E7DAF"/>
    <w:rsid w:val="005E7DCB"/>
    <w:rsid w:val="005F0AEA"/>
    <w:rsid w:val="005F153F"/>
    <w:rsid w:val="005F2079"/>
    <w:rsid w:val="005F22F5"/>
    <w:rsid w:val="005F422F"/>
    <w:rsid w:val="005F43EE"/>
    <w:rsid w:val="005F448B"/>
    <w:rsid w:val="005F5A40"/>
    <w:rsid w:val="005F686B"/>
    <w:rsid w:val="005F737A"/>
    <w:rsid w:val="005F76A8"/>
    <w:rsid w:val="00600A92"/>
    <w:rsid w:val="00600C25"/>
    <w:rsid w:val="00600CFE"/>
    <w:rsid w:val="00600E5C"/>
    <w:rsid w:val="00601456"/>
    <w:rsid w:val="00601B1B"/>
    <w:rsid w:val="00601DC2"/>
    <w:rsid w:val="00602EAF"/>
    <w:rsid w:val="00604351"/>
    <w:rsid w:val="006052D3"/>
    <w:rsid w:val="0060560C"/>
    <w:rsid w:val="00605F03"/>
    <w:rsid w:val="0060680C"/>
    <w:rsid w:val="00606C03"/>
    <w:rsid w:val="00607537"/>
    <w:rsid w:val="00610131"/>
    <w:rsid w:val="00610CCD"/>
    <w:rsid w:val="00610E2A"/>
    <w:rsid w:val="00611C3D"/>
    <w:rsid w:val="00611DE3"/>
    <w:rsid w:val="00611E31"/>
    <w:rsid w:val="00612789"/>
    <w:rsid w:val="00612983"/>
    <w:rsid w:val="00613460"/>
    <w:rsid w:val="00613A0F"/>
    <w:rsid w:val="0061456B"/>
    <w:rsid w:val="006148FE"/>
    <w:rsid w:val="00615487"/>
    <w:rsid w:val="006155A0"/>
    <w:rsid w:val="00615BF9"/>
    <w:rsid w:val="006166AC"/>
    <w:rsid w:val="006166D5"/>
    <w:rsid w:val="00616722"/>
    <w:rsid w:val="006168C8"/>
    <w:rsid w:val="00616BC8"/>
    <w:rsid w:val="0061768A"/>
    <w:rsid w:val="00620BBD"/>
    <w:rsid w:val="00620CB4"/>
    <w:rsid w:val="00620EC8"/>
    <w:rsid w:val="006210BF"/>
    <w:rsid w:val="00621854"/>
    <w:rsid w:val="00622876"/>
    <w:rsid w:val="00622B57"/>
    <w:rsid w:val="00622D92"/>
    <w:rsid w:val="00622E87"/>
    <w:rsid w:val="0062327A"/>
    <w:rsid w:val="00624490"/>
    <w:rsid w:val="006246B0"/>
    <w:rsid w:val="00624B6D"/>
    <w:rsid w:val="00624D88"/>
    <w:rsid w:val="00626730"/>
    <w:rsid w:val="00626899"/>
    <w:rsid w:val="00626DEF"/>
    <w:rsid w:val="00627D1C"/>
    <w:rsid w:val="00627FDD"/>
    <w:rsid w:val="006305B1"/>
    <w:rsid w:val="0063093D"/>
    <w:rsid w:val="00630A06"/>
    <w:rsid w:val="00630B5A"/>
    <w:rsid w:val="0063221A"/>
    <w:rsid w:val="00632B36"/>
    <w:rsid w:val="00632F0B"/>
    <w:rsid w:val="00632F77"/>
    <w:rsid w:val="00633334"/>
    <w:rsid w:val="00633941"/>
    <w:rsid w:val="006345AA"/>
    <w:rsid w:val="006353BE"/>
    <w:rsid w:val="006360B9"/>
    <w:rsid w:val="006366E2"/>
    <w:rsid w:val="00636F76"/>
    <w:rsid w:val="00637343"/>
    <w:rsid w:val="00637BFD"/>
    <w:rsid w:val="00637CDB"/>
    <w:rsid w:val="00637DD9"/>
    <w:rsid w:val="006406A2"/>
    <w:rsid w:val="00640B97"/>
    <w:rsid w:val="006410E7"/>
    <w:rsid w:val="0064157A"/>
    <w:rsid w:val="00641D84"/>
    <w:rsid w:val="00642A70"/>
    <w:rsid w:val="006434B4"/>
    <w:rsid w:val="00643685"/>
    <w:rsid w:val="00643A3B"/>
    <w:rsid w:val="00643B0D"/>
    <w:rsid w:val="00643CB3"/>
    <w:rsid w:val="00643D3F"/>
    <w:rsid w:val="0064428C"/>
    <w:rsid w:val="0064555E"/>
    <w:rsid w:val="00646032"/>
    <w:rsid w:val="00646041"/>
    <w:rsid w:val="00646A5C"/>
    <w:rsid w:val="00646BE4"/>
    <w:rsid w:val="00647151"/>
    <w:rsid w:val="0064715D"/>
    <w:rsid w:val="0065040D"/>
    <w:rsid w:val="00650BF8"/>
    <w:rsid w:val="006513F7"/>
    <w:rsid w:val="0065250B"/>
    <w:rsid w:val="00652BD6"/>
    <w:rsid w:val="00652ED2"/>
    <w:rsid w:val="0065304E"/>
    <w:rsid w:val="00653098"/>
    <w:rsid w:val="00653117"/>
    <w:rsid w:val="006536E7"/>
    <w:rsid w:val="006537B3"/>
    <w:rsid w:val="00654584"/>
    <w:rsid w:val="00654AE2"/>
    <w:rsid w:val="00654C83"/>
    <w:rsid w:val="00655236"/>
    <w:rsid w:val="0065588D"/>
    <w:rsid w:val="00655C63"/>
    <w:rsid w:val="0065687B"/>
    <w:rsid w:val="00656930"/>
    <w:rsid w:val="00656ADF"/>
    <w:rsid w:val="00657BFE"/>
    <w:rsid w:val="00657C0F"/>
    <w:rsid w:val="0066007E"/>
    <w:rsid w:val="006602FE"/>
    <w:rsid w:val="00660659"/>
    <w:rsid w:val="00661550"/>
    <w:rsid w:val="006616AB"/>
    <w:rsid w:val="00661B7B"/>
    <w:rsid w:val="00661B8D"/>
    <w:rsid w:val="00661BD8"/>
    <w:rsid w:val="006621D5"/>
    <w:rsid w:val="006626BA"/>
    <w:rsid w:val="00662CA5"/>
    <w:rsid w:val="00664A78"/>
    <w:rsid w:val="00665067"/>
    <w:rsid w:val="00665986"/>
    <w:rsid w:val="00666C7E"/>
    <w:rsid w:val="00670045"/>
    <w:rsid w:val="00670246"/>
    <w:rsid w:val="00670BC8"/>
    <w:rsid w:val="00670C83"/>
    <w:rsid w:val="00671000"/>
    <w:rsid w:val="00671D68"/>
    <w:rsid w:val="00671E00"/>
    <w:rsid w:val="00672728"/>
    <w:rsid w:val="0067275F"/>
    <w:rsid w:val="00672E8B"/>
    <w:rsid w:val="00673040"/>
    <w:rsid w:val="00674066"/>
    <w:rsid w:val="0067418D"/>
    <w:rsid w:val="006756E7"/>
    <w:rsid w:val="0067624A"/>
    <w:rsid w:val="0067641C"/>
    <w:rsid w:val="006764A0"/>
    <w:rsid w:val="006771CA"/>
    <w:rsid w:val="006803E6"/>
    <w:rsid w:val="00680565"/>
    <w:rsid w:val="00680B78"/>
    <w:rsid w:val="00681410"/>
    <w:rsid w:val="00681933"/>
    <w:rsid w:val="00681FBD"/>
    <w:rsid w:val="00682403"/>
    <w:rsid w:val="006825F6"/>
    <w:rsid w:val="00682829"/>
    <w:rsid w:val="00682C7D"/>
    <w:rsid w:val="00683696"/>
    <w:rsid w:val="00683C17"/>
    <w:rsid w:val="00683C23"/>
    <w:rsid w:val="00684361"/>
    <w:rsid w:val="00684525"/>
    <w:rsid w:val="0068464C"/>
    <w:rsid w:val="00686883"/>
    <w:rsid w:val="006868BB"/>
    <w:rsid w:val="006868D4"/>
    <w:rsid w:val="00686A49"/>
    <w:rsid w:val="00686F5C"/>
    <w:rsid w:val="00687112"/>
    <w:rsid w:val="00687C10"/>
    <w:rsid w:val="00687E78"/>
    <w:rsid w:val="00690F82"/>
    <w:rsid w:val="006913F7"/>
    <w:rsid w:val="00691705"/>
    <w:rsid w:val="00691764"/>
    <w:rsid w:val="00691EC7"/>
    <w:rsid w:val="0069221D"/>
    <w:rsid w:val="0069366B"/>
    <w:rsid w:val="0069374E"/>
    <w:rsid w:val="00693F75"/>
    <w:rsid w:val="006943C6"/>
    <w:rsid w:val="0069462E"/>
    <w:rsid w:val="006953ED"/>
    <w:rsid w:val="006958C7"/>
    <w:rsid w:val="00695E2D"/>
    <w:rsid w:val="00696055"/>
    <w:rsid w:val="006962D3"/>
    <w:rsid w:val="00696F5F"/>
    <w:rsid w:val="00697A10"/>
    <w:rsid w:val="006A015E"/>
    <w:rsid w:val="006A13BC"/>
    <w:rsid w:val="006A1494"/>
    <w:rsid w:val="006A1679"/>
    <w:rsid w:val="006A1D2F"/>
    <w:rsid w:val="006A33C9"/>
    <w:rsid w:val="006A387E"/>
    <w:rsid w:val="006A4333"/>
    <w:rsid w:val="006A48B0"/>
    <w:rsid w:val="006A5C3D"/>
    <w:rsid w:val="006A6611"/>
    <w:rsid w:val="006A6843"/>
    <w:rsid w:val="006A687E"/>
    <w:rsid w:val="006A68FD"/>
    <w:rsid w:val="006A6A32"/>
    <w:rsid w:val="006A7381"/>
    <w:rsid w:val="006B084C"/>
    <w:rsid w:val="006B0A20"/>
    <w:rsid w:val="006B1274"/>
    <w:rsid w:val="006B1533"/>
    <w:rsid w:val="006B169B"/>
    <w:rsid w:val="006B3C30"/>
    <w:rsid w:val="006B4EA0"/>
    <w:rsid w:val="006B53B8"/>
    <w:rsid w:val="006B5E62"/>
    <w:rsid w:val="006B5ED2"/>
    <w:rsid w:val="006B6012"/>
    <w:rsid w:val="006B610C"/>
    <w:rsid w:val="006C0420"/>
    <w:rsid w:val="006C066E"/>
    <w:rsid w:val="006C0896"/>
    <w:rsid w:val="006C0916"/>
    <w:rsid w:val="006C0D79"/>
    <w:rsid w:val="006C1459"/>
    <w:rsid w:val="006C15C3"/>
    <w:rsid w:val="006C2197"/>
    <w:rsid w:val="006C2B61"/>
    <w:rsid w:val="006C2FCD"/>
    <w:rsid w:val="006C4247"/>
    <w:rsid w:val="006C4ECD"/>
    <w:rsid w:val="006C5198"/>
    <w:rsid w:val="006C6291"/>
    <w:rsid w:val="006C6359"/>
    <w:rsid w:val="006C67DE"/>
    <w:rsid w:val="006C695B"/>
    <w:rsid w:val="006C6E4C"/>
    <w:rsid w:val="006C7111"/>
    <w:rsid w:val="006C7752"/>
    <w:rsid w:val="006C7FA5"/>
    <w:rsid w:val="006D09F8"/>
    <w:rsid w:val="006D0A8A"/>
    <w:rsid w:val="006D1335"/>
    <w:rsid w:val="006D14ED"/>
    <w:rsid w:val="006D1B68"/>
    <w:rsid w:val="006D230C"/>
    <w:rsid w:val="006D2556"/>
    <w:rsid w:val="006D26EF"/>
    <w:rsid w:val="006D2775"/>
    <w:rsid w:val="006D2EC1"/>
    <w:rsid w:val="006D327C"/>
    <w:rsid w:val="006D3761"/>
    <w:rsid w:val="006D3E17"/>
    <w:rsid w:val="006D44F8"/>
    <w:rsid w:val="006D4E98"/>
    <w:rsid w:val="006D569F"/>
    <w:rsid w:val="006D5990"/>
    <w:rsid w:val="006D65D3"/>
    <w:rsid w:val="006D7DD4"/>
    <w:rsid w:val="006E0160"/>
    <w:rsid w:val="006E06CF"/>
    <w:rsid w:val="006E0EB5"/>
    <w:rsid w:val="006E0EE3"/>
    <w:rsid w:val="006E10F3"/>
    <w:rsid w:val="006E13A8"/>
    <w:rsid w:val="006E161C"/>
    <w:rsid w:val="006E3FD6"/>
    <w:rsid w:val="006E4389"/>
    <w:rsid w:val="006E4C8E"/>
    <w:rsid w:val="006E4D16"/>
    <w:rsid w:val="006E537C"/>
    <w:rsid w:val="006E5E9A"/>
    <w:rsid w:val="006E6698"/>
    <w:rsid w:val="006E7E03"/>
    <w:rsid w:val="006F1471"/>
    <w:rsid w:val="006F1F9E"/>
    <w:rsid w:val="006F2181"/>
    <w:rsid w:val="006F317F"/>
    <w:rsid w:val="006F398E"/>
    <w:rsid w:val="006F3BF5"/>
    <w:rsid w:val="006F4277"/>
    <w:rsid w:val="006F471D"/>
    <w:rsid w:val="006F4B55"/>
    <w:rsid w:val="006F4B71"/>
    <w:rsid w:val="006F4D7E"/>
    <w:rsid w:val="006F533B"/>
    <w:rsid w:val="006F53B1"/>
    <w:rsid w:val="006F5B8D"/>
    <w:rsid w:val="006F5F2B"/>
    <w:rsid w:val="006F72AA"/>
    <w:rsid w:val="00701D11"/>
    <w:rsid w:val="007023B6"/>
    <w:rsid w:val="0070293F"/>
    <w:rsid w:val="00703151"/>
    <w:rsid w:val="007035E5"/>
    <w:rsid w:val="00703AFE"/>
    <w:rsid w:val="00703B1F"/>
    <w:rsid w:val="00704518"/>
    <w:rsid w:val="00705C73"/>
    <w:rsid w:val="00705D9B"/>
    <w:rsid w:val="00706222"/>
    <w:rsid w:val="0070629D"/>
    <w:rsid w:val="007069BC"/>
    <w:rsid w:val="0071013C"/>
    <w:rsid w:val="00710178"/>
    <w:rsid w:val="0071233D"/>
    <w:rsid w:val="0071234E"/>
    <w:rsid w:val="00713064"/>
    <w:rsid w:val="0071365B"/>
    <w:rsid w:val="00714008"/>
    <w:rsid w:val="0071425D"/>
    <w:rsid w:val="007147CA"/>
    <w:rsid w:val="00714AD2"/>
    <w:rsid w:val="007152CA"/>
    <w:rsid w:val="007157C1"/>
    <w:rsid w:val="007164DC"/>
    <w:rsid w:val="007166F2"/>
    <w:rsid w:val="00716B4C"/>
    <w:rsid w:val="00716C2E"/>
    <w:rsid w:val="007170EE"/>
    <w:rsid w:val="00717529"/>
    <w:rsid w:val="00720715"/>
    <w:rsid w:val="00720888"/>
    <w:rsid w:val="00720F79"/>
    <w:rsid w:val="007210C3"/>
    <w:rsid w:val="0072158A"/>
    <w:rsid w:val="00721720"/>
    <w:rsid w:val="00721D4C"/>
    <w:rsid w:val="00721F65"/>
    <w:rsid w:val="00722611"/>
    <w:rsid w:val="007233E8"/>
    <w:rsid w:val="00723622"/>
    <w:rsid w:val="007236D2"/>
    <w:rsid w:val="00723CD7"/>
    <w:rsid w:val="00723D30"/>
    <w:rsid w:val="00723F2A"/>
    <w:rsid w:val="00724868"/>
    <w:rsid w:val="0072492E"/>
    <w:rsid w:val="00724B34"/>
    <w:rsid w:val="00724DD6"/>
    <w:rsid w:val="00725694"/>
    <w:rsid w:val="00725890"/>
    <w:rsid w:val="00725D28"/>
    <w:rsid w:val="00725F20"/>
    <w:rsid w:val="0072610D"/>
    <w:rsid w:val="007268E8"/>
    <w:rsid w:val="0072721B"/>
    <w:rsid w:val="00730023"/>
    <w:rsid w:val="007303FB"/>
    <w:rsid w:val="007306EF"/>
    <w:rsid w:val="0073077D"/>
    <w:rsid w:val="00730803"/>
    <w:rsid w:val="007313DA"/>
    <w:rsid w:val="007317A1"/>
    <w:rsid w:val="00731A9D"/>
    <w:rsid w:val="00732DCC"/>
    <w:rsid w:val="007334E1"/>
    <w:rsid w:val="00733706"/>
    <w:rsid w:val="00734D95"/>
    <w:rsid w:val="00736247"/>
    <w:rsid w:val="007364E6"/>
    <w:rsid w:val="007368B5"/>
    <w:rsid w:val="007375BA"/>
    <w:rsid w:val="00737CFC"/>
    <w:rsid w:val="00740606"/>
    <w:rsid w:val="00741CDD"/>
    <w:rsid w:val="00742262"/>
    <w:rsid w:val="007425A2"/>
    <w:rsid w:val="00742BC0"/>
    <w:rsid w:val="007437BB"/>
    <w:rsid w:val="00743D22"/>
    <w:rsid w:val="00743F90"/>
    <w:rsid w:val="007441A6"/>
    <w:rsid w:val="00744503"/>
    <w:rsid w:val="00744D50"/>
    <w:rsid w:val="00744FC1"/>
    <w:rsid w:val="007452D2"/>
    <w:rsid w:val="00745758"/>
    <w:rsid w:val="007465A4"/>
    <w:rsid w:val="00747DB6"/>
    <w:rsid w:val="007503EF"/>
    <w:rsid w:val="007510D1"/>
    <w:rsid w:val="007511E4"/>
    <w:rsid w:val="0075256E"/>
    <w:rsid w:val="007526CC"/>
    <w:rsid w:val="00752A9C"/>
    <w:rsid w:val="00752B0A"/>
    <w:rsid w:val="00752FEC"/>
    <w:rsid w:val="007539B5"/>
    <w:rsid w:val="007545CE"/>
    <w:rsid w:val="00754AD2"/>
    <w:rsid w:val="00754BB3"/>
    <w:rsid w:val="00756399"/>
    <w:rsid w:val="00760C5B"/>
    <w:rsid w:val="00760CE2"/>
    <w:rsid w:val="007611D8"/>
    <w:rsid w:val="00761332"/>
    <w:rsid w:val="007617C2"/>
    <w:rsid w:val="00761947"/>
    <w:rsid w:val="00761A37"/>
    <w:rsid w:val="0076225F"/>
    <w:rsid w:val="007625D2"/>
    <w:rsid w:val="00764245"/>
    <w:rsid w:val="007644C2"/>
    <w:rsid w:val="00765A72"/>
    <w:rsid w:val="00765D64"/>
    <w:rsid w:val="0076654E"/>
    <w:rsid w:val="00766875"/>
    <w:rsid w:val="00766F6A"/>
    <w:rsid w:val="00767401"/>
    <w:rsid w:val="00770CB0"/>
    <w:rsid w:val="00770ECF"/>
    <w:rsid w:val="00771600"/>
    <w:rsid w:val="0077197A"/>
    <w:rsid w:val="007725A4"/>
    <w:rsid w:val="00772763"/>
    <w:rsid w:val="00772B10"/>
    <w:rsid w:val="007731A8"/>
    <w:rsid w:val="00773916"/>
    <w:rsid w:val="00773943"/>
    <w:rsid w:val="007751DD"/>
    <w:rsid w:val="00775B05"/>
    <w:rsid w:val="00776007"/>
    <w:rsid w:val="00776939"/>
    <w:rsid w:val="00776E1B"/>
    <w:rsid w:val="00776EDF"/>
    <w:rsid w:val="0078070B"/>
    <w:rsid w:val="00780A5D"/>
    <w:rsid w:val="00780B2A"/>
    <w:rsid w:val="00780B7A"/>
    <w:rsid w:val="00780BBA"/>
    <w:rsid w:val="007812A4"/>
    <w:rsid w:val="0078165E"/>
    <w:rsid w:val="007820BA"/>
    <w:rsid w:val="00782349"/>
    <w:rsid w:val="00782852"/>
    <w:rsid w:val="00782B87"/>
    <w:rsid w:val="0078371E"/>
    <w:rsid w:val="007838D0"/>
    <w:rsid w:val="00783954"/>
    <w:rsid w:val="00783AE1"/>
    <w:rsid w:val="00783BCC"/>
    <w:rsid w:val="00783FC7"/>
    <w:rsid w:val="007842D7"/>
    <w:rsid w:val="007848FE"/>
    <w:rsid w:val="00784C88"/>
    <w:rsid w:val="00785290"/>
    <w:rsid w:val="0078571E"/>
    <w:rsid w:val="00785D45"/>
    <w:rsid w:val="007862F1"/>
    <w:rsid w:val="0078632E"/>
    <w:rsid w:val="00786401"/>
    <w:rsid w:val="00786D17"/>
    <w:rsid w:val="00787187"/>
    <w:rsid w:val="00787569"/>
    <w:rsid w:val="0079211C"/>
    <w:rsid w:val="00792B64"/>
    <w:rsid w:val="00793330"/>
    <w:rsid w:val="0079385C"/>
    <w:rsid w:val="00793EAF"/>
    <w:rsid w:val="0079435F"/>
    <w:rsid w:val="007960C9"/>
    <w:rsid w:val="007961E1"/>
    <w:rsid w:val="007961E3"/>
    <w:rsid w:val="007962E2"/>
    <w:rsid w:val="00796602"/>
    <w:rsid w:val="007967B7"/>
    <w:rsid w:val="00797684"/>
    <w:rsid w:val="007A08BA"/>
    <w:rsid w:val="007A141F"/>
    <w:rsid w:val="007A185F"/>
    <w:rsid w:val="007A2479"/>
    <w:rsid w:val="007A25F3"/>
    <w:rsid w:val="007A2791"/>
    <w:rsid w:val="007A32DF"/>
    <w:rsid w:val="007A34DB"/>
    <w:rsid w:val="007A364C"/>
    <w:rsid w:val="007A3A07"/>
    <w:rsid w:val="007A502E"/>
    <w:rsid w:val="007A5A74"/>
    <w:rsid w:val="007A6262"/>
    <w:rsid w:val="007A676C"/>
    <w:rsid w:val="007A6AFE"/>
    <w:rsid w:val="007B1474"/>
    <w:rsid w:val="007B17FE"/>
    <w:rsid w:val="007B23F8"/>
    <w:rsid w:val="007B37BA"/>
    <w:rsid w:val="007B3A41"/>
    <w:rsid w:val="007B4372"/>
    <w:rsid w:val="007B4E17"/>
    <w:rsid w:val="007B56F1"/>
    <w:rsid w:val="007B5C90"/>
    <w:rsid w:val="007B6AF8"/>
    <w:rsid w:val="007B717E"/>
    <w:rsid w:val="007B794E"/>
    <w:rsid w:val="007C0189"/>
    <w:rsid w:val="007C0678"/>
    <w:rsid w:val="007C07A4"/>
    <w:rsid w:val="007C0951"/>
    <w:rsid w:val="007C157D"/>
    <w:rsid w:val="007C1EE6"/>
    <w:rsid w:val="007C21DA"/>
    <w:rsid w:val="007C2525"/>
    <w:rsid w:val="007C2723"/>
    <w:rsid w:val="007C2B1B"/>
    <w:rsid w:val="007C2BA9"/>
    <w:rsid w:val="007C33D6"/>
    <w:rsid w:val="007C405A"/>
    <w:rsid w:val="007C4189"/>
    <w:rsid w:val="007C4713"/>
    <w:rsid w:val="007C5B2B"/>
    <w:rsid w:val="007C5C3B"/>
    <w:rsid w:val="007C5CDE"/>
    <w:rsid w:val="007C5FA8"/>
    <w:rsid w:val="007C64E9"/>
    <w:rsid w:val="007C6626"/>
    <w:rsid w:val="007C78F1"/>
    <w:rsid w:val="007C7E63"/>
    <w:rsid w:val="007D0745"/>
    <w:rsid w:val="007D0A2C"/>
    <w:rsid w:val="007D0F80"/>
    <w:rsid w:val="007D1BBA"/>
    <w:rsid w:val="007D2320"/>
    <w:rsid w:val="007D35F3"/>
    <w:rsid w:val="007D3E3E"/>
    <w:rsid w:val="007D4456"/>
    <w:rsid w:val="007D44FA"/>
    <w:rsid w:val="007D47E4"/>
    <w:rsid w:val="007D4E12"/>
    <w:rsid w:val="007D4E72"/>
    <w:rsid w:val="007D51C6"/>
    <w:rsid w:val="007D5831"/>
    <w:rsid w:val="007D5C44"/>
    <w:rsid w:val="007D69BB"/>
    <w:rsid w:val="007D73B9"/>
    <w:rsid w:val="007D75E3"/>
    <w:rsid w:val="007D7E26"/>
    <w:rsid w:val="007E07A9"/>
    <w:rsid w:val="007E2720"/>
    <w:rsid w:val="007E2D03"/>
    <w:rsid w:val="007E2D8B"/>
    <w:rsid w:val="007E2F7B"/>
    <w:rsid w:val="007E3686"/>
    <w:rsid w:val="007E3763"/>
    <w:rsid w:val="007E3BAC"/>
    <w:rsid w:val="007E3F68"/>
    <w:rsid w:val="007E4BF4"/>
    <w:rsid w:val="007E4D93"/>
    <w:rsid w:val="007E66CC"/>
    <w:rsid w:val="007E6D6B"/>
    <w:rsid w:val="007E6E13"/>
    <w:rsid w:val="007E715B"/>
    <w:rsid w:val="007F026E"/>
    <w:rsid w:val="007F066A"/>
    <w:rsid w:val="007F0943"/>
    <w:rsid w:val="007F0BA0"/>
    <w:rsid w:val="007F0FF0"/>
    <w:rsid w:val="007F15DC"/>
    <w:rsid w:val="007F16D5"/>
    <w:rsid w:val="007F17E9"/>
    <w:rsid w:val="007F2081"/>
    <w:rsid w:val="007F258D"/>
    <w:rsid w:val="007F292D"/>
    <w:rsid w:val="007F2F31"/>
    <w:rsid w:val="007F302E"/>
    <w:rsid w:val="007F34D0"/>
    <w:rsid w:val="007F3869"/>
    <w:rsid w:val="007F4412"/>
    <w:rsid w:val="007F46AA"/>
    <w:rsid w:val="007F4EBF"/>
    <w:rsid w:val="007F56CC"/>
    <w:rsid w:val="007F6695"/>
    <w:rsid w:val="007F6B83"/>
    <w:rsid w:val="007F7767"/>
    <w:rsid w:val="007F7C58"/>
    <w:rsid w:val="00801116"/>
    <w:rsid w:val="008011E7"/>
    <w:rsid w:val="008018D3"/>
    <w:rsid w:val="00801E3A"/>
    <w:rsid w:val="008023D7"/>
    <w:rsid w:val="008038C5"/>
    <w:rsid w:val="0080390E"/>
    <w:rsid w:val="00803A1B"/>
    <w:rsid w:val="0080469A"/>
    <w:rsid w:val="00804871"/>
    <w:rsid w:val="00804B7B"/>
    <w:rsid w:val="00804EC1"/>
    <w:rsid w:val="00805857"/>
    <w:rsid w:val="00805D65"/>
    <w:rsid w:val="00806389"/>
    <w:rsid w:val="008071AD"/>
    <w:rsid w:val="008075FC"/>
    <w:rsid w:val="00807CDB"/>
    <w:rsid w:val="0081033C"/>
    <w:rsid w:val="00810F21"/>
    <w:rsid w:val="008110D3"/>
    <w:rsid w:val="0081128A"/>
    <w:rsid w:val="0081187C"/>
    <w:rsid w:val="00812110"/>
    <w:rsid w:val="00812D8A"/>
    <w:rsid w:val="00812EA8"/>
    <w:rsid w:val="00813086"/>
    <w:rsid w:val="008138B1"/>
    <w:rsid w:val="008138D5"/>
    <w:rsid w:val="00813B3E"/>
    <w:rsid w:val="008150DE"/>
    <w:rsid w:val="00815FD1"/>
    <w:rsid w:val="008160D8"/>
    <w:rsid w:val="0081655A"/>
    <w:rsid w:val="00816700"/>
    <w:rsid w:val="00816B00"/>
    <w:rsid w:val="00816C94"/>
    <w:rsid w:val="00817F30"/>
    <w:rsid w:val="0082031E"/>
    <w:rsid w:val="00820BD9"/>
    <w:rsid w:val="00821768"/>
    <w:rsid w:val="00821CF1"/>
    <w:rsid w:val="0082239E"/>
    <w:rsid w:val="00822AB7"/>
    <w:rsid w:val="0082335F"/>
    <w:rsid w:val="008235BB"/>
    <w:rsid w:val="00823BCC"/>
    <w:rsid w:val="00823D21"/>
    <w:rsid w:val="008241A1"/>
    <w:rsid w:val="0082572D"/>
    <w:rsid w:val="0082684A"/>
    <w:rsid w:val="00827989"/>
    <w:rsid w:val="00827C95"/>
    <w:rsid w:val="0083061A"/>
    <w:rsid w:val="00830842"/>
    <w:rsid w:val="00830ABB"/>
    <w:rsid w:val="00830BBA"/>
    <w:rsid w:val="00830EAF"/>
    <w:rsid w:val="00831F27"/>
    <w:rsid w:val="0083208A"/>
    <w:rsid w:val="00832AEC"/>
    <w:rsid w:val="00834C32"/>
    <w:rsid w:val="00834F3B"/>
    <w:rsid w:val="00835A2E"/>
    <w:rsid w:val="00835C01"/>
    <w:rsid w:val="00835C83"/>
    <w:rsid w:val="00835F36"/>
    <w:rsid w:val="00836957"/>
    <w:rsid w:val="00836A69"/>
    <w:rsid w:val="00837A74"/>
    <w:rsid w:val="00837C6D"/>
    <w:rsid w:val="00837F2E"/>
    <w:rsid w:val="00840193"/>
    <w:rsid w:val="00840589"/>
    <w:rsid w:val="008405C3"/>
    <w:rsid w:val="0084066A"/>
    <w:rsid w:val="008406E9"/>
    <w:rsid w:val="0084119C"/>
    <w:rsid w:val="00841C38"/>
    <w:rsid w:val="008420BA"/>
    <w:rsid w:val="00842150"/>
    <w:rsid w:val="00842512"/>
    <w:rsid w:val="008436BA"/>
    <w:rsid w:val="00843991"/>
    <w:rsid w:val="00843B8B"/>
    <w:rsid w:val="00844A2B"/>
    <w:rsid w:val="0084557F"/>
    <w:rsid w:val="00845DF2"/>
    <w:rsid w:val="00847C90"/>
    <w:rsid w:val="00847D95"/>
    <w:rsid w:val="00847DB2"/>
    <w:rsid w:val="00847EBC"/>
    <w:rsid w:val="008507B0"/>
    <w:rsid w:val="008507E0"/>
    <w:rsid w:val="00850F4C"/>
    <w:rsid w:val="00851185"/>
    <w:rsid w:val="008514DB"/>
    <w:rsid w:val="008520F8"/>
    <w:rsid w:val="00852304"/>
    <w:rsid w:val="008538FA"/>
    <w:rsid w:val="008544F6"/>
    <w:rsid w:val="00855E72"/>
    <w:rsid w:val="00856FBD"/>
    <w:rsid w:val="00857312"/>
    <w:rsid w:val="00857AD0"/>
    <w:rsid w:val="00857B8E"/>
    <w:rsid w:val="008604E0"/>
    <w:rsid w:val="00860B39"/>
    <w:rsid w:val="00860C7E"/>
    <w:rsid w:val="008615D6"/>
    <w:rsid w:val="00861F4B"/>
    <w:rsid w:val="008623F6"/>
    <w:rsid w:val="00862E9B"/>
    <w:rsid w:val="00863B7E"/>
    <w:rsid w:val="00863C4D"/>
    <w:rsid w:val="00864468"/>
    <w:rsid w:val="00864A6D"/>
    <w:rsid w:val="008658A3"/>
    <w:rsid w:val="00865A58"/>
    <w:rsid w:val="00865CD6"/>
    <w:rsid w:val="00865D7C"/>
    <w:rsid w:val="0086646F"/>
    <w:rsid w:val="008666EA"/>
    <w:rsid w:val="008701BD"/>
    <w:rsid w:val="008704D2"/>
    <w:rsid w:val="00870659"/>
    <w:rsid w:val="00870902"/>
    <w:rsid w:val="00870A88"/>
    <w:rsid w:val="00871309"/>
    <w:rsid w:val="00871627"/>
    <w:rsid w:val="008717DD"/>
    <w:rsid w:val="00873052"/>
    <w:rsid w:val="00873437"/>
    <w:rsid w:val="008743AA"/>
    <w:rsid w:val="008744B8"/>
    <w:rsid w:val="008745D2"/>
    <w:rsid w:val="00874F6F"/>
    <w:rsid w:val="00875146"/>
    <w:rsid w:val="008752C4"/>
    <w:rsid w:val="00875542"/>
    <w:rsid w:val="00875DEA"/>
    <w:rsid w:val="008763C8"/>
    <w:rsid w:val="008770D0"/>
    <w:rsid w:val="00877108"/>
    <w:rsid w:val="00880339"/>
    <w:rsid w:val="00883347"/>
    <w:rsid w:val="008837A4"/>
    <w:rsid w:val="00883AE7"/>
    <w:rsid w:val="00883B6A"/>
    <w:rsid w:val="00883E52"/>
    <w:rsid w:val="00884127"/>
    <w:rsid w:val="00884A41"/>
    <w:rsid w:val="00884CC7"/>
    <w:rsid w:val="00884D60"/>
    <w:rsid w:val="0088793E"/>
    <w:rsid w:val="00890776"/>
    <w:rsid w:val="00891206"/>
    <w:rsid w:val="00891C97"/>
    <w:rsid w:val="00892220"/>
    <w:rsid w:val="00892984"/>
    <w:rsid w:val="00892DFD"/>
    <w:rsid w:val="00893135"/>
    <w:rsid w:val="00893380"/>
    <w:rsid w:val="0089360F"/>
    <w:rsid w:val="00893639"/>
    <w:rsid w:val="0089380E"/>
    <w:rsid w:val="00893E2E"/>
    <w:rsid w:val="008940DB"/>
    <w:rsid w:val="00894386"/>
    <w:rsid w:val="00894DD7"/>
    <w:rsid w:val="00894F0B"/>
    <w:rsid w:val="00894F9B"/>
    <w:rsid w:val="0089505D"/>
    <w:rsid w:val="00895389"/>
    <w:rsid w:val="008953C3"/>
    <w:rsid w:val="00895F6D"/>
    <w:rsid w:val="008963AE"/>
    <w:rsid w:val="008963C3"/>
    <w:rsid w:val="0089727F"/>
    <w:rsid w:val="0089797A"/>
    <w:rsid w:val="008A028F"/>
    <w:rsid w:val="008A1843"/>
    <w:rsid w:val="008A262B"/>
    <w:rsid w:val="008A294E"/>
    <w:rsid w:val="008A2C1E"/>
    <w:rsid w:val="008A3325"/>
    <w:rsid w:val="008A395F"/>
    <w:rsid w:val="008A3D4F"/>
    <w:rsid w:val="008A413D"/>
    <w:rsid w:val="008A4416"/>
    <w:rsid w:val="008A5715"/>
    <w:rsid w:val="008A682E"/>
    <w:rsid w:val="008A6D24"/>
    <w:rsid w:val="008A6E81"/>
    <w:rsid w:val="008A793B"/>
    <w:rsid w:val="008B02CA"/>
    <w:rsid w:val="008B0805"/>
    <w:rsid w:val="008B1251"/>
    <w:rsid w:val="008B128B"/>
    <w:rsid w:val="008B18F5"/>
    <w:rsid w:val="008B1D4E"/>
    <w:rsid w:val="008B2584"/>
    <w:rsid w:val="008B3887"/>
    <w:rsid w:val="008B3FCD"/>
    <w:rsid w:val="008B400E"/>
    <w:rsid w:val="008B4048"/>
    <w:rsid w:val="008B4150"/>
    <w:rsid w:val="008B5923"/>
    <w:rsid w:val="008B5AC3"/>
    <w:rsid w:val="008B5D7A"/>
    <w:rsid w:val="008B5FA5"/>
    <w:rsid w:val="008B671C"/>
    <w:rsid w:val="008B6905"/>
    <w:rsid w:val="008B72E4"/>
    <w:rsid w:val="008B789E"/>
    <w:rsid w:val="008B795F"/>
    <w:rsid w:val="008C03E3"/>
    <w:rsid w:val="008C1520"/>
    <w:rsid w:val="008C1713"/>
    <w:rsid w:val="008C1990"/>
    <w:rsid w:val="008C24F3"/>
    <w:rsid w:val="008C3D65"/>
    <w:rsid w:val="008C3EB3"/>
    <w:rsid w:val="008C40A4"/>
    <w:rsid w:val="008C4D8C"/>
    <w:rsid w:val="008C53D1"/>
    <w:rsid w:val="008C5764"/>
    <w:rsid w:val="008C633C"/>
    <w:rsid w:val="008C6B44"/>
    <w:rsid w:val="008C6D43"/>
    <w:rsid w:val="008C7617"/>
    <w:rsid w:val="008C7D26"/>
    <w:rsid w:val="008D01E6"/>
    <w:rsid w:val="008D0A01"/>
    <w:rsid w:val="008D0CE9"/>
    <w:rsid w:val="008D0CFB"/>
    <w:rsid w:val="008D16F2"/>
    <w:rsid w:val="008D1D49"/>
    <w:rsid w:val="008D263A"/>
    <w:rsid w:val="008D2B64"/>
    <w:rsid w:val="008D30E8"/>
    <w:rsid w:val="008D3A45"/>
    <w:rsid w:val="008D658E"/>
    <w:rsid w:val="008D6848"/>
    <w:rsid w:val="008D6AFE"/>
    <w:rsid w:val="008D7414"/>
    <w:rsid w:val="008D7BDE"/>
    <w:rsid w:val="008D7D56"/>
    <w:rsid w:val="008E07AB"/>
    <w:rsid w:val="008E11E4"/>
    <w:rsid w:val="008E16C5"/>
    <w:rsid w:val="008E2976"/>
    <w:rsid w:val="008E2AAF"/>
    <w:rsid w:val="008E2B16"/>
    <w:rsid w:val="008E3C07"/>
    <w:rsid w:val="008E535F"/>
    <w:rsid w:val="008E655D"/>
    <w:rsid w:val="008E6BE1"/>
    <w:rsid w:val="008E776C"/>
    <w:rsid w:val="008E7A09"/>
    <w:rsid w:val="008E7EF3"/>
    <w:rsid w:val="008F091F"/>
    <w:rsid w:val="008F0934"/>
    <w:rsid w:val="008F1501"/>
    <w:rsid w:val="008F16B9"/>
    <w:rsid w:val="008F2752"/>
    <w:rsid w:val="008F2EED"/>
    <w:rsid w:val="008F465D"/>
    <w:rsid w:val="008F46EB"/>
    <w:rsid w:val="008F4B3E"/>
    <w:rsid w:val="008F5366"/>
    <w:rsid w:val="008F56CC"/>
    <w:rsid w:val="008F574F"/>
    <w:rsid w:val="008F58E4"/>
    <w:rsid w:val="008F5BB6"/>
    <w:rsid w:val="008F5C36"/>
    <w:rsid w:val="008F6F3B"/>
    <w:rsid w:val="008F7AE8"/>
    <w:rsid w:val="00901219"/>
    <w:rsid w:val="00901249"/>
    <w:rsid w:val="00901976"/>
    <w:rsid w:val="00901DFD"/>
    <w:rsid w:val="009038C1"/>
    <w:rsid w:val="009039B9"/>
    <w:rsid w:val="00903ECC"/>
    <w:rsid w:val="0090415A"/>
    <w:rsid w:val="009044E5"/>
    <w:rsid w:val="009049A3"/>
    <w:rsid w:val="009054E4"/>
    <w:rsid w:val="00905544"/>
    <w:rsid w:val="009065AF"/>
    <w:rsid w:val="00906CBE"/>
    <w:rsid w:val="0090708B"/>
    <w:rsid w:val="00910117"/>
    <w:rsid w:val="00910149"/>
    <w:rsid w:val="00910D7C"/>
    <w:rsid w:val="009110FB"/>
    <w:rsid w:val="00912275"/>
    <w:rsid w:val="00912292"/>
    <w:rsid w:val="0091272D"/>
    <w:rsid w:val="009127E9"/>
    <w:rsid w:val="009129B8"/>
    <w:rsid w:val="00912EEA"/>
    <w:rsid w:val="00913420"/>
    <w:rsid w:val="00913693"/>
    <w:rsid w:val="00914144"/>
    <w:rsid w:val="00914D1E"/>
    <w:rsid w:val="009152EE"/>
    <w:rsid w:val="009163AB"/>
    <w:rsid w:val="00916567"/>
    <w:rsid w:val="00917C10"/>
    <w:rsid w:val="00917E89"/>
    <w:rsid w:val="009201A8"/>
    <w:rsid w:val="009212F2"/>
    <w:rsid w:val="00921E80"/>
    <w:rsid w:val="00922203"/>
    <w:rsid w:val="009223FB"/>
    <w:rsid w:val="0092308F"/>
    <w:rsid w:val="009230BD"/>
    <w:rsid w:val="0092477D"/>
    <w:rsid w:val="00925BE3"/>
    <w:rsid w:val="00927CBC"/>
    <w:rsid w:val="00927DCF"/>
    <w:rsid w:val="0093007A"/>
    <w:rsid w:val="00930C53"/>
    <w:rsid w:val="00931C22"/>
    <w:rsid w:val="00931D2D"/>
    <w:rsid w:val="00931DF7"/>
    <w:rsid w:val="009321F0"/>
    <w:rsid w:val="00933000"/>
    <w:rsid w:val="0093316A"/>
    <w:rsid w:val="00933C71"/>
    <w:rsid w:val="00933CD2"/>
    <w:rsid w:val="00934260"/>
    <w:rsid w:val="009347C4"/>
    <w:rsid w:val="00934BEF"/>
    <w:rsid w:val="0093509F"/>
    <w:rsid w:val="00935920"/>
    <w:rsid w:val="00935BC6"/>
    <w:rsid w:val="009362DA"/>
    <w:rsid w:val="009367CA"/>
    <w:rsid w:val="0093779A"/>
    <w:rsid w:val="009401D9"/>
    <w:rsid w:val="0094058E"/>
    <w:rsid w:val="00941396"/>
    <w:rsid w:val="00941625"/>
    <w:rsid w:val="0094164E"/>
    <w:rsid w:val="00942192"/>
    <w:rsid w:val="0094297E"/>
    <w:rsid w:val="00942A37"/>
    <w:rsid w:val="00942D36"/>
    <w:rsid w:val="00942E4C"/>
    <w:rsid w:val="009439B3"/>
    <w:rsid w:val="009441BC"/>
    <w:rsid w:val="009449F5"/>
    <w:rsid w:val="00944FA5"/>
    <w:rsid w:val="00945BAB"/>
    <w:rsid w:val="00945FE3"/>
    <w:rsid w:val="00946392"/>
    <w:rsid w:val="0094688C"/>
    <w:rsid w:val="00947848"/>
    <w:rsid w:val="009519D8"/>
    <w:rsid w:val="00951D6A"/>
    <w:rsid w:val="0095249A"/>
    <w:rsid w:val="00952508"/>
    <w:rsid w:val="009528CF"/>
    <w:rsid w:val="00954A98"/>
    <w:rsid w:val="00955E0E"/>
    <w:rsid w:val="00956B50"/>
    <w:rsid w:val="0096018B"/>
    <w:rsid w:val="009617C8"/>
    <w:rsid w:val="00961B67"/>
    <w:rsid w:val="00961FE3"/>
    <w:rsid w:val="00962010"/>
    <w:rsid w:val="00962189"/>
    <w:rsid w:val="0096291D"/>
    <w:rsid w:val="0096297E"/>
    <w:rsid w:val="009644FF"/>
    <w:rsid w:val="00964840"/>
    <w:rsid w:val="00964A67"/>
    <w:rsid w:val="00964C59"/>
    <w:rsid w:val="00964EA7"/>
    <w:rsid w:val="00965B3F"/>
    <w:rsid w:val="00965B48"/>
    <w:rsid w:val="00965D12"/>
    <w:rsid w:val="00966651"/>
    <w:rsid w:val="00967181"/>
    <w:rsid w:val="00967E8A"/>
    <w:rsid w:val="00967EEC"/>
    <w:rsid w:val="00970344"/>
    <w:rsid w:val="0097097D"/>
    <w:rsid w:val="00970E34"/>
    <w:rsid w:val="0097263D"/>
    <w:rsid w:val="00972943"/>
    <w:rsid w:val="009732E3"/>
    <w:rsid w:val="0097370E"/>
    <w:rsid w:val="009743FF"/>
    <w:rsid w:val="00974B2A"/>
    <w:rsid w:val="00975A3F"/>
    <w:rsid w:val="00975E40"/>
    <w:rsid w:val="00976557"/>
    <w:rsid w:val="009768AB"/>
    <w:rsid w:val="00981119"/>
    <w:rsid w:val="0098121F"/>
    <w:rsid w:val="0098194A"/>
    <w:rsid w:val="00982E82"/>
    <w:rsid w:val="0098352B"/>
    <w:rsid w:val="00983775"/>
    <w:rsid w:val="00983EBC"/>
    <w:rsid w:val="00983F79"/>
    <w:rsid w:val="009846B7"/>
    <w:rsid w:val="00984F5C"/>
    <w:rsid w:val="00985208"/>
    <w:rsid w:val="009856D1"/>
    <w:rsid w:val="00985C5F"/>
    <w:rsid w:val="00985D50"/>
    <w:rsid w:val="00985EE1"/>
    <w:rsid w:val="00986EA0"/>
    <w:rsid w:val="009877DC"/>
    <w:rsid w:val="00990446"/>
    <w:rsid w:val="00990EBB"/>
    <w:rsid w:val="0099132E"/>
    <w:rsid w:val="00991416"/>
    <w:rsid w:val="00993035"/>
    <w:rsid w:val="00993B1E"/>
    <w:rsid w:val="00993D86"/>
    <w:rsid w:val="0099437B"/>
    <w:rsid w:val="009946AB"/>
    <w:rsid w:val="00995C68"/>
    <w:rsid w:val="009963AD"/>
    <w:rsid w:val="009963C3"/>
    <w:rsid w:val="009977B3"/>
    <w:rsid w:val="009A023B"/>
    <w:rsid w:val="009A10E1"/>
    <w:rsid w:val="009A1659"/>
    <w:rsid w:val="009A18F9"/>
    <w:rsid w:val="009A1AA4"/>
    <w:rsid w:val="009A1C56"/>
    <w:rsid w:val="009A2552"/>
    <w:rsid w:val="009A2EBC"/>
    <w:rsid w:val="009A3D02"/>
    <w:rsid w:val="009A4746"/>
    <w:rsid w:val="009A50BB"/>
    <w:rsid w:val="009A5731"/>
    <w:rsid w:val="009A5B28"/>
    <w:rsid w:val="009A7062"/>
    <w:rsid w:val="009B07F4"/>
    <w:rsid w:val="009B132A"/>
    <w:rsid w:val="009B154B"/>
    <w:rsid w:val="009B1ED9"/>
    <w:rsid w:val="009B225A"/>
    <w:rsid w:val="009B29C0"/>
    <w:rsid w:val="009B30A3"/>
    <w:rsid w:val="009B424F"/>
    <w:rsid w:val="009B5105"/>
    <w:rsid w:val="009B5657"/>
    <w:rsid w:val="009B5999"/>
    <w:rsid w:val="009B5CFB"/>
    <w:rsid w:val="009B5F40"/>
    <w:rsid w:val="009B6297"/>
    <w:rsid w:val="009B75D4"/>
    <w:rsid w:val="009B782E"/>
    <w:rsid w:val="009C0524"/>
    <w:rsid w:val="009C0B4B"/>
    <w:rsid w:val="009C0B68"/>
    <w:rsid w:val="009C0CA9"/>
    <w:rsid w:val="009C11C8"/>
    <w:rsid w:val="009C124A"/>
    <w:rsid w:val="009C14F6"/>
    <w:rsid w:val="009C1C1A"/>
    <w:rsid w:val="009C1D43"/>
    <w:rsid w:val="009C1D8D"/>
    <w:rsid w:val="009C1FCA"/>
    <w:rsid w:val="009C22EC"/>
    <w:rsid w:val="009C247A"/>
    <w:rsid w:val="009C2765"/>
    <w:rsid w:val="009C2B09"/>
    <w:rsid w:val="009C3BC9"/>
    <w:rsid w:val="009C46FA"/>
    <w:rsid w:val="009C5958"/>
    <w:rsid w:val="009C5ECB"/>
    <w:rsid w:val="009C7260"/>
    <w:rsid w:val="009C7A31"/>
    <w:rsid w:val="009C7F7E"/>
    <w:rsid w:val="009D03D6"/>
    <w:rsid w:val="009D123D"/>
    <w:rsid w:val="009D137E"/>
    <w:rsid w:val="009D1738"/>
    <w:rsid w:val="009D1790"/>
    <w:rsid w:val="009D1843"/>
    <w:rsid w:val="009D186B"/>
    <w:rsid w:val="009D2EEB"/>
    <w:rsid w:val="009D2F88"/>
    <w:rsid w:val="009D3C23"/>
    <w:rsid w:val="009D45DB"/>
    <w:rsid w:val="009D555E"/>
    <w:rsid w:val="009D5677"/>
    <w:rsid w:val="009D569F"/>
    <w:rsid w:val="009D77C4"/>
    <w:rsid w:val="009D78AB"/>
    <w:rsid w:val="009D790D"/>
    <w:rsid w:val="009D7B34"/>
    <w:rsid w:val="009E00B7"/>
    <w:rsid w:val="009E0570"/>
    <w:rsid w:val="009E13D0"/>
    <w:rsid w:val="009E17D6"/>
    <w:rsid w:val="009E2245"/>
    <w:rsid w:val="009E242A"/>
    <w:rsid w:val="009E26CA"/>
    <w:rsid w:val="009E2996"/>
    <w:rsid w:val="009E2BEA"/>
    <w:rsid w:val="009E2C06"/>
    <w:rsid w:val="009E3299"/>
    <w:rsid w:val="009E3583"/>
    <w:rsid w:val="009E3A63"/>
    <w:rsid w:val="009E4788"/>
    <w:rsid w:val="009E4844"/>
    <w:rsid w:val="009E5FAB"/>
    <w:rsid w:val="009E67FB"/>
    <w:rsid w:val="009E7144"/>
    <w:rsid w:val="009E7E5D"/>
    <w:rsid w:val="009F1005"/>
    <w:rsid w:val="009F196F"/>
    <w:rsid w:val="009F1ACF"/>
    <w:rsid w:val="009F25B9"/>
    <w:rsid w:val="009F2BF8"/>
    <w:rsid w:val="009F2D64"/>
    <w:rsid w:val="009F4675"/>
    <w:rsid w:val="009F4DCE"/>
    <w:rsid w:val="009F6147"/>
    <w:rsid w:val="009F622F"/>
    <w:rsid w:val="009F62BC"/>
    <w:rsid w:val="009F6EF8"/>
    <w:rsid w:val="009F7328"/>
    <w:rsid w:val="009F73D8"/>
    <w:rsid w:val="009F766C"/>
    <w:rsid w:val="009F7824"/>
    <w:rsid w:val="009F78F0"/>
    <w:rsid w:val="009F7D0F"/>
    <w:rsid w:val="00A005C1"/>
    <w:rsid w:val="00A00E92"/>
    <w:rsid w:val="00A01A2E"/>
    <w:rsid w:val="00A024FD"/>
    <w:rsid w:val="00A034E1"/>
    <w:rsid w:val="00A03841"/>
    <w:rsid w:val="00A043A0"/>
    <w:rsid w:val="00A05556"/>
    <w:rsid w:val="00A06005"/>
    <w:rsid w:val="00A06389"/>
    <w:rsid w:val="00A06FB8"/>
    <w:rsid w:val="00A07184"/>
    <w:rsid w:val="00A078F0"/>
    <w:rsid w:val="00A1014B"/>
    <w:rsid w:val="00A107AA"/>
    <w:rsid w:val="00A114A8"/>
    <w:rsid w:val="00A116B8"/>
    <w:rsid w:val="00A12310"/>
    <w:rsid w:val="00A1277B"/>
    <w:rsid w:val="00A12C4B"/>
    <w:rsid w:val="00A1339B"/>
    <w:rsid w:val="00A13832"/>
    <w:rsid w:val="00A13F3C"/>
    <w:rsid w:val="00A144D7"/>
    <w:rsid w:val="00A15329"/>
    <w:rsid w:val="00A15BEE"/>
    <w:rsid w:val="00A16243"/>
    <w:rsid w:val="00A1635D"/>
    <w:rsid w:val="00A16D67"/>
    <w:rsid w:val="00A17939"/>
    <w:rsid w:val="00A20D56"/>
    <w:rsid w:val="00A20EA4"/>
    <w:rsid w:val="00A20F09"/>
    <w:rsid w:val="00A21189"/>
    <w:rsid w:val="00A22422"/>
    <w:rsid w:val="00A2242E"/>
    <w:rsid w:val="00A22F6F"/>
    <w:rsid w:val="00A23DFC"/>
    <w:rsid w:val="00A256C8"/>
    <w:rsid w:val="00A258BA"/>
    <w:rsid w:val="00A25B56"/>
    <w:rsid w:val="00A262D3"/>
    <w:rsid w:val="00A275A2"/>
    <w:rsid w:val="00A27D48"/>
    <w:rsid w:val="00A27FC9"/>
    <w:rsid w:val="00A3018E"/>
    <w:rsid w:val="00A30290"/>
    <w:rsid w:val="00A303EA"/>
    <w:rsid w:val="00A30B4D"/>
    <w:rsid w:val="00A31758"/>
    <w:rsid w:val="00A323A8"/>
    <w:rsid w:val="00A32CFE"/>
    <w:rsid w:val="00A32D72"/>
    <w:rsid w:val="00A330DA"/>
    <w:rsid w:val="00A336AE"/>
    <w:rsid w:val="00A33FF9"/>
    <w:rsid w:val="00A34EE7"/>
    <w:rsid w:val="00A35CD7"/>
    <w:rsid w:val="00A37ED4"/>
    <w:rsid w:val="00A37F46"/>
    <w:rsid w:val="00A4012A"/>
    <w:rsid w:val="00A40A63"/>
    <w:rsid w:val="00A40E4A"/>
    <w:rsid w:val="00A424AB"/>
    <w:rsid w:val="00A4261B"/>
    <w:rsid w:val="00A4295B"/>
    <w:rsid w:val="00A43321"/>
    <w:rsid w:val="00A433F9"/>
    <w:rsid w:val="00A44995"/>
    <w:rsid w:val="00A44AA3"/>
    <w:rsid w:val="00A44C16"/>
    <w:rsid w:val="00A4538F"/>
    <w:rsid w:val="00A4539F"/>
    <w:rsid w:val="00A45566"/>
    <w:rsid w:val="00A459D4"/>
    <w:rsid w:val="00A45B49"/>
    <w:rsid w:val="00A4623C"/>
    <w:rsid w:val="00A4666D"/>
    <w:rsid w:val="00A46FAC"/>
    <w:rsid w:val="00A4767A"/>
    <w:rsid w:val="00A511D9"/>
    <w:rsid w:val="00A51728"/>
    <w:rsid w:val="00A52CD4"/>
    <w:rsid w:val="00A53126"/>
    <w:rsid w:val="00A5423B"/>
    <w:rsid w:val="00A54CF4"/>
    <w:rsid w:val="00A55C6C"/>
    <w:rsid w:val="00A55E43"/>
    <w:rsid w:val="00A55EDE"/>
    <w:rsid w:val="00A56317"/>
    <w:rsid w:val="00A56B94"/>
    <w:rsid w:val="00A56C2F"/>
    <w:rsid w:val="00A56F1A"/>
    <w:rsid w:val="00A57423"/>
    <w:rsid w:val="00A60555"/>
    <w:rsid w:val="00A60F12"/>
    <w:rsid w:val="00A61CF4"/>
    <w:rsid w:val="00A621A5"/>
    <w:rsid w:val="00A638CF"/>
    <w:rsid w:val="00A64604"/>
    <w:rsid w:val="00A6493B"/>
    <w:rsid w:val="00A64A13"/>
    <w:rsid w:val="00A650EE"/>
    <w:rsid w:val="00A65DF3"/>
    <w:rsid w:val="00A66049"/>
    <w:rsid w:val="00A66A10"/>
    <w:rsid w:val="00A66A89"/>
    <w:rsid w:val="00A67CF0"/>
    <w:rsid w:val="00A707BD"/>
    <w:rsid w:val="00A71014"/>
    <w:rsid w:val="00A718D5"/>
    <w:rsid w:val="00A72002"/>
    <w:rsid w:val="00A72627"/>
    <w:rsid w:val="00A7366A"/>
    <w:rsid w:val="00A742D5"/>
    <w:rsid w:val="00A749D7"/>
    <w:rsid w:val="00A74AB6"/>
    <w:rsid w:val="00A75249"/>
    <w:rsid w:val="00A75DDD"/>
    <w:rsid w:val="00A75FF8"/>
    <w:rsid w:val="00A76EA0"/>
    <w:rsid w:val="00A7781F"/>
    <w:rsid w:val="00A77F31"/>
    <w:rsid w:val="00A8052A"/>
    <w:rsid w:val="00A8064C"/>
    <w:rsid w:val="00A80DE6"/>
    <w:rsid w:val="00A80EC8"/>
    <w:rsid w:val="00A81ACF"/>
    <w:rsid w:val="00A829F0"/>
    <w:rsid w:val="00A82B31"/>
    <w:rsid w:val="00A84925"/>
    <w:rsid w:val="00A851C9"/>
    <w:rsid w:val="00A85B42"/>
    <w:rsid w:val="00A85D40"/>
    <w:rsid w:val="00A85E20"/>
    <w:rsid w:val="00A861C0"/>
    <w:rsid w:val="00A862AA"/>
    <w:rsid w:val="00A863E8"/>
    <w:rsid w:val="00A86D76"/>
    <w:rsid w:val="00A8740F"/>
    <w:rsid w:val="00A90C23"/>
    <w:rsid w:val="00A90CF1"/>
    <w:rsid w:val="00A91A7F"/>
    <w:rsid w:val="00A91B4D"/>
    <w:rsid w:val="00A921EF"/>
    <w:rsid w:val="00A9224A"/>
    <w:rsid w:val="00A92426"/>
    <w:rsid w:val="00A92C4B"/>
    <w:rsid w:val="00A93DA7"/>
    <w:rsid w:val="00A948F3"/>
    <w:rsid w:val="00A95267"/>
    <w:rsid w:val="00A9541E"/>
    <w:rsid w:val="00A95D38"/>
    <w:rsid w:val="00A96120"/>
    <w:rsid w:val="00A96147"/>
    <w:rsid w:val="00A96ADD"/>
    <w:rsid w:val="00AA0707"/>
    <w:rsid w:val="00AA091F"/>
    <w:rsid w:val="00AA11D7"/>
    <w:rsid w:val="00AA13FB"/>
    <w:rsid w:val="00AA188E"/>
    <w:rsid w:val="00AA288D"/>
    <w:rsid w:val="00AA312A"/>
    <w:rsid w:val="00AA3407"/>
    <w:rsid w:val="00AA3EE7"/>
    <w:rsid w:val="00AA4000"/>
    <w:rsid w:val="00AA4829"/>
    <w:rsid w:val="00AA4F05"/>
    <w:rsid w:val="00AA507B"/>
    <w:rsid w:val="00AA5E4A"/>
    <w:rsid w:val="00AA6D71"/>
    <w:rsid w:val="00AA7126"/>
    <w:rsid w:val="00AA74C6"/>
    <w:rsid w:val="00AB0197"/>
    <w:rsid w:val="00AB05B1"/>
    <w:rsid w:val="00AB089D"/>
    <w:rsid w:val="00AB11A0"/>
    <w:rsid w:val="00AB11E9"/>
    <w:rsid w:val="00AB146D"/>
    <w:rsid w:val="00AB189E"/>
    <w:rsid w:val="00AB1960"/>
    <w:rsid w:val="00AB2704"/>
    <w:rsid w:val="00AB2EA9"/>
    <w:rsid w:val="00AB511D"/>
    <w:rsid w:val="00AB59FA"/>
    <w:rsid w:val="00AB6BEB"/>
    <w:rsid w:val="00AB7C91"/>
    <w:rsid w:val="00AC003C"/>
    <w:rsid w:val="00AC0672"/>
    <w:rsid w:val="00AC1E08"/>
    <w:rsid w:val="00AC1FC5"/>
    <w:rsid w:val="00AC2FD3"/>
    <w:rsid w:val="00AC3159"/>
    <w:rsid w:val="00AC5057"/>
    <w:rsid w:val="00AC5532"/>
    <w:rsid w:val="00AC5C51"/>
    <w:rsid w:val="00AC74DD"/>
    <w:rsid w:val="00AC7718"/>
    <w:rsid w:val="00AC7E5F"/>
    <w:rsid w:val="00AD0317"/>
    <w:rsid w:val="00AD040E"/>
    <w:rsid w:val="00AD1A2C"/>
    <w:rsid w:val="00AD30D8"/>
    <w:rsid w:val="00AD40C5"/>
    <w:rsid w:val="00AD4866"/>
    <w:rsid w:val="00AD4DC5"/>
    <w:rsid w:val="00AD58E5"/>
    <w:rsid w:val="00AD5D77"/>
    <w:rsid w:val="00AD64C1"/>
    <w:rsid w:val="00AD6678"/>
    <w:rsid w:val="00AD7928"/>
    <w:rsid w:val="00AD79F8"/>
    <w:rsid w:val="00AE0483"/>
    <w:rsid w:val="00AE074A"/>
    <w:rsid w:val="00AE0AB7"/>
    <w:rsid w:val="00AE12E1"/>
    <w:rsid w:val="00AE1F7D"/>
    <w:rsid w:val="00AE2ADE"/>
    <w:rsid w:val="00AE34AB"/>
    <w:rsid w:val="00AE40DD"/>
    <w:rsid w:val="00AE414E"/>
    <w:rsid w:val="00AE4B1C"/>
    <w:rsid w:val="00AE4E2D"/>
    <w:rsid w:val="00AE4EAA"/>
    <w:rsid w:val="00AE53EC"/>
    <w:rsid w:val="00AE60F7"/>
    <w:rsid w:val="00AE61C4"/>
    <w:rsid w:val="00AE6852"/>
    <w:rsid w:val="00AE6DCD"/>
    <w:rsid w:val="00AE72E1"/>
    <w:rsid w:val="00AE7EDE"/>
    <w:rsid w:val="00AF0636"/>
    <w:rsid w:val="00AF06B4"/>
    <w:rsid w:val="00AF0E49"/>
    <w:rsid w:val="00AF112F"/>
    <w:rsid w:val="00AF11B9"/>
    <w:rsid w:val="00AF18D7"/>
    <w:rsid w:val="00AF1AAB"/>
    <w:rsid w:val="00AF3032"/>
    <w:rsid w:val="00AF35B6"/>
    <w:rsid w:val="00AF363D"/>
    <w:rsid w:val="00AF38C3"/>
    <w:rsid w:val="00AF4A58"/>
    <w:rsid w:val="00AF546D"/>
    <w:rsid w:val="00AF5B36"/>
    <w:rsid w:val="00AF6471"/>
    <w:rsid w:val="00AF648B"/>
    <w:rsid w:val="00AF662D"/>
    <w:rsid w:val="00AF727C"/>
    <w:rsid w:val="00AF7B27"/>
    <w:rsid w:val="00AF7CE7"/>
    <w:rsid w:val="00AF7D26"/>
    <w:rsid w:val="00B0051C"/>
    <w:rsid w:val="00B006F8"/>
    <w:rsid w:val="00B009D7"/>
    <w:rsid w:val="00B04822"/>
    <w:rsid w:val="00B053DD"/>
    <w:rsid w:val="00B05689"/>
    <w:rsid w:val="00B05B41"/>
    <w:rsid w:val="00B05C20"/>
    <w:rsid w:val="00B05F66"/>
    <w:rsid w:val="00B06274"/>
    <w:rsid w:val="00B06C4F"/>
    <w:rsid w:val="00B07C12"/>
    <w:rsid w:val="00B10A3A"/>
    <w:rsid w:val="00B11078"/>
    <w:rsid w:val="00B111C3"/>
    <w:rsid w:val="00B1171F"/>
    <w:rsid w:val="00B11931"/>
    <w:rsid w:val="00B1281C"/>
    <w:rsid w:val="00B129A8"/>
    <w:rsid w:val="00B12A4B"/>
    <w:rsid w:val="00B12BB8"/>
    <w:rsid w:val="00B13528"/>
    <w:rsid w:val="00B15312"/>
    <w:rsid w:val="00B15DD2"/>
    <w:rsid w:val="00B15E84"/>
    <w:rsid w:val="00B1682C"/>
    <w:rsid w:val="00B172B7"/>
    <w:rsid w:val="00B1731E"/>
    <w:rsid w:val="00B1759B"/>
    <w:rsid w:val="00B20281"/>
    <w:rsid w:val="00B20530"/>
    <w:rsid w:val="00B209DA"/>
    <w:rsid w:val="00B2112B"/>
    <w:rsid w:val="00B216E9"/>
    <w:rsid w:val="00B2178E"/>
    <w:rsid w:val="00B2191D"/>
    <w:rsid w:val="00B21AFC"/>
    <w:rsid w:val="00B222E1"/>
    <w:rsid w:val="00B226A7"/>
    <w:rsid w:val="00B23CD5"/>
    <w:rsid w:val="00B24817"/>
    <w:rsid w:val="00B24994"/>
    <w:rsid w:val="00B24A67"/>
    <w:rsid w:val="00B253A0"/>
    <w:rsid w:val="00B264B8"/>
    <w:rsid w:val="00B26819"/>
    <w:rsid w:val="00B270B8"/>
    <w:rsid w:val="00B27DDF"/>
    <w:rsid w:val="00B303FD"/>
    <w:rsid w:val="00B30697"/>
    <w:rsid w:val="00B30E64"/>
    <w:rsid w:val="00B310E5"/>
    <w:rsid w:val="00B31991"/>
    <w:rsid w:val="00B31D49"/>
    <w:rsid w:val="00B32092"/>
    <w:rsid w:val="00B3259B"/>
    <w:rsid w:val="00B3393F"/>
    <w:rsid w:val="00B33971"/>
    <w:rsid w:val="00B33F4B"/>
    <w:rsid w:val="00B344C3"/>
    <w:rsid w:val="00B350D7"/>
    <w:rsid w:val="00B35433"/>
    <w:rsid w:val="00B35751"/>
    <w:rsid w:val="00B35958"/>
    <w:rsid w:val="00B35BC1"/>
    <w:rsid w:val="00B35C49"/>
    <w:rsid w:val="00B35FC2"/>
    <w:rsid w:val="00B37EE7"/>
    <w:rsid w:val="00B4053F"/>
    <w:rsid w:val="00B40C83"/>
    <w:rsid w:val="00B411A9"/>
    <w:rsid w:val="00B412B5"/>
    <w:rsid w:val="00B4196B"/>
    <w:rsid w:val="00B41B72"/>
    <w:rsid w:val="00B4207C"/>
    <w:rsid w:val="00B4217C"/>
    <w:rsid w:val="00B4277B"/>
    <w:rsid w:val="00B42E1F"/>
    <w:rsid w:val="00B42FC0"/>
    <w:rsid w:val="00B43A6A"/>
    <w:rsid w:val="00B43EC5"/>
    <w:rsid w:val="00B446DB"/>
    <w:rsid w:val="00B4471B"/>
    <w:rsid w:val="00B44DF9"/>
    <w:rsid w:val="00B4629B"/>
    <w:rsid w:val="00B46590"/>
    <w:rsid w:val="00B46C09"/>
    <w:rsid w:val="00B46E79"/>
    <w:rsid w:val="00B46F5F"/>
    <w:rsid w:val="00B4755D"/>
    <w:rsid w:val="00B52554"/>
    <w:rsid w:val="00B52F62"/>
    <w:rsid w:val="00B533CD"/>
    <w:rsid w:val="00B53CF3"/>
    <w:rsid w:val="00B54655"/>
    <w:rsid w:val="00B552F7"/>
    <w:rsid w:val="00B55A86"/>
    <w:rsid w:val="00B573D1"/>
    <w:rsid w:val="00B57FFE"/>
    <w:rsid w:val="00B600FE"/>
    <w:rsid w:val="00B60269"/>
    <w:rsid w:val="00B605D4"/>
    <w:rsid w:val="00B610E5"/>
    <w:rsid w:val="00B620AF"/>
    <w:rsid w:val="00B62266"/>
    <w:rsid w:val="00B6263D"/>
    <w:rsid w:val="00B628D3"/>
    <w:rsid w:val="00B62A06"/>
    <w:rsid w:val="00B62ED5"/>
    <w:rsid w:val="00B63408"/>
    <w:rsid w:val="00B6408C"/>
    <w:rsid w:val="00B652C1"/>
    <w:rsid w:val="00B6593C"/>
    <w:rsid w:val="00B659A3"/>
    <w:rsid w:val="00B66F5A"/>
    <w:rsid w:val="00B67620"/>
    <w:rsid w:val="00B67669"/>
    <w:rsid w:val="00B679FC"/>
    <w:rsid w:val="00B67CD5"/>
    <w:rsid w:val="00B67EAE"/>
    <w:rsid w:val="00B71359"/>
    <w:rsid w:val="00B71931"/>
    <w:rsid w:val="00B72470"/>
    <w:rsid w:val="00B72A19"/>
    <w:rsid w:val="00B73C7E"/>
    <w:rsid w:val="00B73CA4"/>
    <w:rsid w:val="00B7598B"/>
    <w:rsid w:val="00B75C83"/>
    <w:rsid w:val="00B75F53"/>
    <w:rsid w:val="00B76304"/>
    <w:rsid w:val="00B76B3F"/>
    <w:rsid w:val="00B777B3"/>
    <w:rsid w:val="00B81339"/>
    <w:rsid w:val="00B82343"/>
    <w:rsid w:val="00B824E9"/>
    <w:rsid w:val="00B82B07"/>
    <w:rsid w:val="00B83B59"/>
    <w:rsid w:val="00B83E7B"/>
    <w:rsid w:val="00B8453B"/>
    <w:rsid w:val="00B84B70"/>
    <w:rsid w:val="00B84BC5"/>
    <w:rsid w:val="00B85894"/>
    <w:rsid w:val="00B86C1F"/>
    <w:rsid w:val="00B8706A"/>
    <w:rsid w:val="00B871BA"/>
    <w:rsid w:val="00B87FC4"/>
    <w:rsid w:val="00B90DC7"/>
    <w:rsid w:val="00B92444"/>
    <w:rsid w:val="00B9247C"/>
    <w:rsid w:val="00B938F9"/>
    <w:rsid w:val="00B93A6D"/>
    <w:rsid w:val="00B93C6C"/>
    <w:rsid w:val="00B93E76"/>
    <w:rsid w:val="00B94D32"/>
    <w:rsid w:val="00B94EDF"/>
    <w:rsid w:val="00B952DB"/>
    <w:rsid w:val="00B95884"/>
    <w:rsid w:val="00B95CCF"/>
    <w:rsid w:val="00B95E5A"/>
    <w:rsid w:val="00B96531"/>
    <w:rsid w:val="00B96E52"/>
    <w:rsid w:val="00B975D5"/>
    <w:rsid w:val="00BA047F"/>
    <w:rsid w:val="00BA0C5C"/>
    <w:rsid w:val="00BA0CEB"/>
    <w:rsid w:val="00BA0E2C"/>
    <w:rsid w:val="00BA18F1"/>
    <w:rsid w:val="00BA2265"/>
    <w:rsid w:val="00BA2692"/>
    <w:rsid w:val="00BA33BD"/>
    <w:rsid w:val="00BA3627"/>
    <w:rsid w:val="00BA46EE"/>
    <w:rsid w:val="00BA4E71"/>
    <w:rsid w:val="00BA553B"/>
    <w:rsid w:val="00BA560F"/>
    <w:rsid w:val="00BA64A1"/>
    <w:rsid w:val="00BA6EFF"/>
    <w:rsid w:val="00BA707D"/>
    <w:rsid w:val="00BA7358"/>
    <w:rsid w:val="00BA7774"/>
    <w:rsid w:val="00BB00ED"/>
    <w:rsid w:val="00BB0436"/>
    <w:rsid w:val="00BB047E"/>
    <w:rsid w:val="00BB068F"/>
    <w:rsid w:val="00BB07BC"/>
    <w:rsid w:val="00BB0D81"/>
    <w:rsid w:val="00BB1310"/>
    <w:rsid w:val="00BB1CB9"/>
    <w:rsid w:val="00BB21C8"/>
    <w:rsid w:val="00BB2CB8"/>
    <w:rsid w:val="00BB30C5"/>
    <w:rsid w:val="00BB3117"/>
    <w:rsid w:val="00BB3C3F"/>
    <w:rsid w:val="00BB40C5"/>
    <w:rsid w:val="00BB4ED7"/>
    <w:rsid w:val="00BB5B1D"/>
    <w:rsid w:val="00BB5F86"/>
    <w:rsid w:val="00BB60C0"/>
    <w:rsid w:val="00BB6679"/>
    <w:rsid w:val="00BB678F"/>
    <w:rsid w:val="00BB7019"/>
    <w:rsid w:val="00BB7869"/>
    <w:rsid w:val="00BC0858"/>
    <w:rsid w:val="00BC1C2B"/>
    <w:rsid w:val="00BC4332"/>
    <w:rsid w:val="00BC5344"/>
    <w:rsid w:val="00BC5A4C"/>
    <w:rsid w:val="00BC687C"/>
    <w:rsid w:val="00BC7137"/>
    <w:rsid w:val="00BC7C42"/>
    <w:rsid w:val="00BD007A"/>
    <w:rsid w:val="00BD0554"/>
    <w:rsid w:val="00BD160A"/>
    <w:rsid w:val="00BD1882"/>
    <w:rsid w:val="00BD1C8F"/>
    <w:rsid w:val="00BD2C2A"/>
    <w:rsid w:val="00BD3812"/>
    <w:rsid w:val="00BD3EE6"/>
    <w:rsid w:val="00BD410F"/>
    <w:rsid w:val="00BD4527"/>
    <w:rsid w:val="00BD556E"/>
    <w:rsid w:val="00BD59C5"/>
    <w:rsid w:val="00BD668C"/>
    <w:rsid w:val="00BD6791"/>
    <w:rsid w:val="00BD6E9C"/>
    <w:rsid w:val="00BD723D"/>
    <w:rsid w:val="00BD7FBB"/>
    <w:rsid w:val="00BE1E17"/>
    <w:rsid w:val="00BE2224"/>
    <w:rsid w:val="00BE2CC6"/>
    <w:rsid w:val="00BE36B0"/>
    <w:rsid w:val="00BE36EA"/>
    <w:rsid w:val="00BE39E1"/>
    <w:rsid w:val="00BE3F9D"/>
    <w:rsid w:val="00BE4146"/>
    <w:rsid w:val="00BE45C4"/>
    <w:rsid w:val="00BE47A6"/>
    <w:rsid w:val="00BE4C55"/>
    <w:rsid w:val="00BE54C9"/>
    <w:rsid w:val="00BE59C7"/>
    <w:rsid w:val="00BE6C75"/>
    <w:rsid w:val="00BE6FFB"/>
    <w:rsid w:val="00BE7A52"/>
    <w:rsid w:val="00BE7EB8"/>
    <w:rsid w:val="00BF19F3"/>
    <w:rsid w:val="00BF1CC5"/>
    <w:rsid w:val="00BF29AC"/>
    <w:rsid w:val="00BF2F8E"/>
    <w:rsid w:val="00BF3B14"/>
    <w:rsid w:val="00BF4360"/>
    <w:rsid w:val="00BF458E"/>
    <w:rsid w:val="00BF4822"/>
    <w:rsid w:val="00BF509C"/>
    <w:rsid w:val="00BF514A"/>
    <w:rsid w:val="00BF516C"/>
    <w:rsid w:val="00BF60DB"/>
    <w:rsid w:val="00BF6896"/>
    <w:rsid w:val="00BF68AF"/>
    <w:rsid w:val="00BF6C5D"/>
    <w:rsid w:val="00BF76D6"/>
    <w:rsid w:val="00C00B4E"/>
    <w:rsid w:val="00C01070"/>
    <w:rsid w:val="00C014BF"/>
    <w:rsid w:val="00C01561"/>
    <w:rsid w:val="00C01C45"/>
    <w:rsid w:val="00C01CE5"/>
    <w:rsid w:val="00C01E2C"/>
    <w:rsid w:val="00C01FF7"/>
    <w:rsid w:val="00C0234C"/>
    <w:rsid w:val="00C0249C"/>
    <w:rsid w:val="00C026D8"/>
    <w:rsid w:val="00C02BF7"/>
    <w:rsid w:val="00C0320D"/>
    <w:rsid w:val="00C035C3"/>
    <w:rsid w:val="00C04242"/>
    <w:rsid w:val="00C04A2A"/>
    <w:rsid w:val="00C04C28"/>
    <w:rsid w:val="00C04F71"/>
    <w:rsid w:val="00C05035"/>
    <w:rsid w:val="00C05181"/>
    <w:rsid w:val="00C05A06"/>
    <w:rsid w:val="00C05CF5"/>
    <w:rsid w:val="00C0687B"/>
    <w:rsid w:val="00C06D27"/>
    <w:rsid w:val="00C07BF9"/>
    <w:rsid w:val="00C10AC0"/>
    <w:rsid w:val="00C10B0E"/>
    <w:rsid w:val="00C115C2"/>
    <w:rsid w:val="00C11686"/>
    <w:rsid w:val="00C12190"/>
    <w:rsid w:val="00C12F11"/>
    <w:rsid w:val="00C131C2"/>
    <w:rsid w:val="00C13D21"/>
    <w:rsid w:val="00C14450"/>
    <w:rsid w:val="00C14B56"/>
    <w:rsid w:val="00C14BFD"/>
    <w:rsid w:val="00C14CFF"/>
    <w:rsid w:val="00C14EC2"/>
    <w:rsid w:val="00C14EF0"/>
    <w:rsid w:val="00C15801"/>
    <w:rsid w:val="00C15C20"/>
    <w:rsid w:val="00C15CD2"/>
    <w:rsid w:val="00C16E01"/>
    <w:rsid w:val="00C17AE0"/>
    <w:rsid w:val="00C21C5A"/>
    <w:rsid w:val="00C229D7"/>
    <w:rsid w:val="00C23788"/>
    <w:rsid w:val="00C2436C"/>
    <w:rsid w:val="00C24E2A"/>
    <w:rsid w:val="00C24FCE"/>
    <w:rsid w:val="00C250B3"/>
    <w:rsid w:val="00C254E4"/>
    <w:rsid w:val="00C25AEC"/>
    <w:rsid w:val="00C25B33"/>
    <w:rsid w:val="00C2673E"/>
    <w:rsid w:val="00C26BE4"/>
    <w:rsid w:val="00C26C64"/>
    <w:rsid w:val="00C26D20"/>
    <w:rsid w:val="00C27466"/>
    <w:rsid w:val="00C27502"/>
    <w:rsid w:val="00C27609"/>
    <w:rsid w:val="00C303AC"/>
    <w:rsid w:val="00C31985"/>
    <w:rsid w:val="00C31B7E"/>
    <w:rsid w:val="00C320C5"/>
    <w:rsid w:val="00C3259A"/>
    <w:rsid w:val="00C328FF"/>
    <w:rsid w:val="00C333A4"/>
    <w:rsid w:val="00C33B2C"/>
    <w:rsid w:val="00C34A2D"/>
    <w:rsid w:val="00C35512"/>
    <w:rsid w:val="00C35A58"/>
    <w:rsid w:val="00C377CD"/>
    <w:rsid w:val="00C378D4"/>
    <w:rsid w:val="00C408F2"/>
    <w:rsid w:val="00C4248A"/>
    <w:rsid w:val="00C4260A"/>
    <w:rsid w:val="00C43493"/>
    <w:rsid w:val="00C43EBC"/>
    <w:rsid w:val="00C4421E"/>
    <w:rsid w:val="00C45AEA"/>
    <w:rsid w:val="00C45C66"/>
    <w:rsid w:val="00C45D2F"/>
    <w:rsid w:val="00C46867"/>
    <w:rsid w:val="00C468F3"/>
    <w:rsid w:val="00C46FF8"/>
    <w:rsid w:val="00C475D3"/>
    <w:rsid w:val="00C476B2"/>
    <w:rsid w:val="00C47AD8"/>
    <w:rsid w:val="00C47D16"/>
    <w:rsid w:val="00C50872"/>
    <w:rsid w:val="00C50DF6"/>
    <w:rsid w:val="00C50F2B"/>
    <w:rsid w:val="00C510C5"/>
    <w:rsid w:val="00C514A9"/>
    <w:rsid w:val="00C51879"/>
    <w:rsid w:val="00C51ED6"/>
    <w:rsid w:val="00C52692"/>
    <w:rsid w:val="00C53521"/>
    <w:rsid w:val="00C53CFB"/>
    <w:rsid w:val="00C53E4F"/>
    <w:rsid w:val="00C54DE0"/>
    <w:rsid w:val="00C55359"/>
    <w:rsid w:val="00C55BE9"/>
    <w:rsid w:val="00C571B2"/>
    <w:rsid w:val="00C60C4F"/>
    <w:rsid w:val="00C61509"/>
    <w:rsid w:val="00C6159A"/>
    <w:rsid w:val="00C6161D"/>
    <w:rsid w:val="00C61674"/>
    <w:rsid w:val="00C6174A"/>
    <w:rsid w:val="00C61846"/>
    <w:rsid w:val="00C61EC3"/>
    <w:rsid w:val="00C63270"/>
    <w:rsid w:val="00C63D33"/>
    <w:rsid w:val="00C647EF"/>
    <w:rsid w:val="00C64C6A"/>
    <w:rsid w:val="00C659C6"/>
    <w:rsid w:val="00C65EF0"/>
    <w:rsid w:val="00C670EA"/>
    <w:rsid w:val="00C67250"/>
    <w:rsid w:val="00C67EBD"/>
    <w:rsid w:val="00C7014C"/>
    <w:rsid w:val="00C7197E"/>
    <w:rsid w:val="00C71C7F"/>
    <w:rsid w:val="00C72BAB"/>
    <w:rsid w:val="00C72D7F"/>
    <w:rsid w:val="00C72E34"/>
    <w:rsid w:val="00C735A7"/>
    <w:rsid w:val="00C74FC0"/>
    <w:rsid w:val="00C752A7"/>
    <w:rsid w:val="00C75D30"/>
    <w:rsid w:val="00C7756F"/>
    <w:rsid w:val="00C776AC"/>
    <w:rsid w:val="00C779CE"/>
    <w:rsid w:val="00C805F2"/>
    <w:rsid w:val="00C80923"/>
    <w:rsid w:val="00C80A43"/>
    <w:rsid w:val="00C811A7"/>
    <w:rsid w:val="00C824F7"/>
    <w:rsid w:val="00C82FC7"/>
    <w:rsid w:val="00C83A57"/>
    <w:rsid w:val="00C83D1F"/>
    <w:rsid w:val="00C83DD2"/>
    <w:rsid w:val="00C843FB"/>
    <w:rsid w:val="00C84FE7"/>
    <w:rsid w:val="00C85481"/>
    <w:rsid w:val="00C86CF0"/>
    <w:rsid w:val="00C86DF2"/>
    <w:rsid w:val="00C87186"/>
    <w:rsid w:val="00C8753D"/>
    <w:rsid w:val="00C87734"/>
    <w:rsid w:val="00C90BAF"/>
    <w:rsid w:val="00C911A1"/>
    <w:rsid w:val="00C9146A"/>
    <w:rsid w:val="00C91BFC"/>
    <w:rsid w:val="00C91C24"/>
    <w:rsid w:val="00C9288F"/>
    <w:rsid w:val="00C92AFB"/>
    <w:rsid w:val="00C92FF2"/>
    <w:rsid w:val="00C93E30"/>
    <w:rsid w:val="00C941C5"/>
    <w:rsid w:val="00C944D5"/>
    <w:rsid w:val="00C94E28"/>
    <w:rsid w:val="00C958BF"/>
    <w:rsid w:val="00C95D16"/>
    <w:rsid w:val="00C9621E"/>
    <w:rsid w:val="00C96EF2"/>
    <w:rsid w:val="00C97172"/>
    <w:rsid w:val="00C97B05"/>
    <w:rsid w:val="00C97C2E"/>
    <w:rsid w:val="00CA0EDA"/>
    <w:rsid w:val="00CA12DE"/>
    <w:rsid w:val="00CA1DCF"/>
    <w:rsid w:val="00CA1EE4"/>
    <w:rsid w:val="00CA2C7F"/>
    <w:rsid w:val="00CA34AB"/>
    <w:rsid w:val="00CA4194"/>
    <w:rsid w:val="00CA4594"/>
    <w:rsid w:val="00CA51A6"/>
    <w:rsid w:val="00CA54B3"/>
    <w:rsid w:val="00CA5C65"/>
    <w:rsid w:val="00CA62E6"/>
    <w:rsid w:val="00CA6A21"/>
    <w:rsid w:val="00CA6E8C"/>
    <w:rsid w:val="00CA7F0C"/>
    <w:rsid w:val="00CB18B8"/>
    <w:rsid w:val="00CB1BEF"/>
    <w:rsid w:val="00CB1DA9"/>
    <w:rsid w:val="00CB27C8"/>
    <w:rsid w:val="00CB2CA8"/>
    <w:rsid w:val="00CB56F4"/>
    <w:rsid w:val="00CB5E66"/>
    <w:rsid w:val="00CB60FB"/>
    <w:rsid w:val="00CB66D3"/>
    <w:rsid w:val="00CB6A68"/>
    <w:rsid w:val="00CB6D6F"/>
    <w:rsid w:val="00CB7F92"/>
    <w:rsid w:val="00CC0874"/>
    <w:rsid w:val="00CC1228"/>
    <w:rsid w:val="00CC187F"/>
    <w:rsid w:val="00CC193E"/>
    <w:rsid w:val="00CC23D4"/>
    <w:rsid w:val="00CC2735"/>
    <w:rsid w:val="00CC3274"/>
    <w:rsid w:val="00CC368E"/>
    <w:rsid w:val="00CC38A9"/>
    <w:rsid w:val="00CC3AE1"/>
    <w:rsid w:val="00CC3B1D"/>
    <w:rsid w:val="00CC3E9C"/>
    <w:rsid w:val="00CC4E27"/>
    <w:rsid w:val="00CC559E"/>
    <w:rsid w:val="00CC5876"/>
    <w:rsid w:val="00CC5C24"/>
    <w:rsid w:val="00CC616F"/>
    <w:rsid w:val="00CC63D8"/>
    <w:rsid w:val="00CC6B36"/>
    <w:rsid w:val="00CC74AA"/>
    <w:rsid w:val="00CC74D4"/>
    <w:rsid w:val="00CC7971"/>
    <w:rsid w:val="00CD02B3"/>
    <w:rsid w:val="00CD060F"/>
    <w:rsid w:val="00CD151D"/>
    <w:rsid w:val="00CD1AE9"/>
    <w:rsid w:val="00CD1EE4"/>
    <w:rsid w:val="00CD21F0"/>
    <w:rsid w:val="00CD23C4"/>
    <w:rsid w:val="00CD243A"/>
    <w:rsid w:val="00CD2CB5"/>
    <w:rsid w:val="00CD3631"/>
    <w:rsid w:val="00CD3E54"/>
    <w:rsid w:val="00CD4A85"/>
    <w:rsid w:val="00CD4CD2"/>
    <w:rsid w:val="00CD51D4"/>
    <w:rsid w:val="00CD6DA4"/>
    <w:rsid w:val="00CD6FB0"/>
    <w:rsid w:val="00CD732F"/>
    <w:rsid w:val="00CD7EDF"/>
    <w:rsid w:val="00CD7F55"/>
    <w:rsid w:val="00CE133E"/>
    <w:rsid w:val="00CE17BE"/>
    <w:rsid w:val="00CE26DE"/>
    <w:rsid w:val="00CE275C"/>
    <w:rsid w:val="00CE2B38"/>
    <w:rsid w:val="00CE2EF6"/>
    <w:rsid w:val="00CE3800"/>
    <w:rsid w:val="00CE3B90"/>
    <w:rsid w:val="00CE3FE0"/>
    <w:rsid w:val="00CE57A0"/>
    <w:rsid w:val="00CE60BD"/>
    <w:rsid w:val="00CE640F"/>
    <w:rsid w:val="00CE7E6A"/>
    <w:rsid w:val="00CF0653"/>
    <w:rsid w:val="00CF0A8A"/>
    <w:rsid w:val="00CF0B02"/>
    <w:rsid w:val="00CF195E"/>
    <w:rsid w:val="00CF2030"/>
    <w:rsid w:val="00CF211D"/>
    <w:rsid w:val="00CF2607"/>
    <w:rsid w:val="00CF2928"/>
    <w:rsid w:val="00CF37D9"/>
    <w:rsid w:val="00CF3A1A"/>
    <w:rsid w:val="00CF3AD7"/>
    <w:rsid w:val="00CF3C9A"/>
    <w:rsid w:val="00CF40AF"/>
    <w:rsid w:val="00CF43BE"/>
    <w:rsid w:val="00CF5149"/>
    <w:rsid w:val="00CF55AB"/>
    <w:rsid w:val="00CF6B89"/>
    <w:rsid w:val="00CF6CFF"/>
    <w:rsid w:val="00CF79A2"/>
    <w:rsid w:val="00CF7C30"/>
    <w:rsid w:val="00CF7CA3"/>
    <w:rsid w:val="00CF7CBB"/>
    <w:rsid w:val="00D001E8"/>
    <w:rsid w:val="00D00E43"/>
    <w:rsid w:val="00D00F7D"/>
    <w:rsid w:val="00D01017"/>
    <w:rsid w:val="00D01358"/>
    <w:rsid w:val="00D01E01"/>
    <w:rsid w:val="00D02326"/>
    <w:rsid w:val="00D0233E"/>
    <w:rsid w:val="00D027AA"/>
    <w:rsid w:val="00D02A7F"/>
    <w:rsid w:val="00D037D0"/>
    <w:rsid w:val="00D03D9A"/>
    <w:rsid w:val="00D0549F"/>
    <w:rsid w:val="00D06246"/>
    <w:rsid w:val="00D06994"/>
    <w:rsid w:val="00D0792A"/>
    <w:rsid w:val="00D10B0F"/>
    <w:rsid w:val="00D116B4"/>
    <w:rsid w:val="00D1245C"/>
    <w:rsid w:val="00D12561"/>
    <w:rsid w:val="00D12758"/>
    <w:rsid w:val="00D12AC8"/>
    <w:rsid w:val="00D13AAC"/>
    <w:rsid w:val="00D14058"/>
    <w:rsid w:val="00D141BA"/>
    <w:rsid w:val="00D14EED"/>
    <w:rsid w:val="00D152E2"/>
    <w:rsid w:val="00D15BA2"/>
    <w:rsid w:val="00D15DB4"/>
    <w:rsid w:val="00D15E34"/>
    <w:rsid w:val="00D15FB5"/>
    <w:rsid w:val="00D163BE"/>
    <w:rsid w:val="00D16433"/>
    <w:rsid w:val="00D16846"/>
    <w:rsid w:val="00D17177"/>
    <w:rsid w:val="00D173FA"/>
    <w:rsid w:val="00D17B2B"/>
    <w:rsid w:val="00D206D2"/>
    <w:rsid w:val="00D207AD"/>
    <w:rsid w:val="00D21076"/>
    <w:rsid w:val="00D21A78"/>
    <w:rsid w:val="00D21C40"/>
    <w:rsid w:val="00D21F2C"/>
    <w:rsid w:val="00D2269B"/>
    <w:rsid w:val="00D23C20"/>
    <w:rsid w:val="00D242B8"/>
    <w:rsid w:val="00D242ED"/>
    <w:rsid w:val="00D24642"/>
    <w:rsid w:val="00D24659"/>
    <w:rsid w:val="00D24B18"/>
    <w:rsid w:val="00D268CF"/>
    <w:rsid w:val="00D26B06"/>
    <w:rsid w:val="00D27192"/>
    <w:rsid w:val="00D272A3"/>
    <w:rsid w:val="00D27344"/>
    <w:rsid w:val="00D3018A"/>
    <w:rsid w:val="00D302E8"/>
    <w:rsid w:val="00D30497"/>
    <w:rsid w:val="00D308B2"/>
    <w:rsid w:val="00D31E39"/>
    <w:rsid w:val="00D3200D"/>
    <w:rsid w:val="00D3252B"/>
    <w:rsid w:val="00D32AB2"/>
    <w:rsid w:val="00D33153"/>
    <w:rsid w:val="00D33992"/>
    <w:rsid w:val="00D3448B"/>
    <w:rsid w:val="00D35263"/>
    <w:rsid w:val="00D35BDF"/>
    <w:rsid w:val="00D36F53"/>
    <w:rsid w:val="00D37132"/>
    <w:rsid w:val="00D3717E"/>
    <w:rsid w:val="00D37647"/>
    <w:rsid w:val="00D378A8"/>
    <w:rsid w:val="00D37A2A"/>
    <w:rsid w:val="00D37F04"/>
    <w:rsid w:val="00D41107"/>
    <w:rsid w:val="00D4249F"/>
    <w:rsid w:val="00D42D90"/>
    <w:rsid w:val="00D435B7"/>
    <w:rsid w:val="00D43CCF"/>
    <w:rsid w:val="00D43E8B"/>
    <w:rsid w:val="00D449F5"/>
    <w:rsid w:val="00D454CD"/>
    <w:rsid w:val="00D460AC"/>
    <w:rsid w:val="00D46AEC"/>
    <w:rsid w:val="00D46BA2"/>
    <w:rsid w:val="00D46EBB"/>
    <w:rsid w:val="00D46F17"/>
    <w:rsid w:val="00D502AA"/>
    <w:rsid w:val="00D50F75"/>
    <w:rsid w:val="00D51D80"/>
    <w:rsid w:val="00D52609"/>
    <w:rsid w:val="00D52C56"/>
    <w:rsid w:val="00D52D8A"/>
    <w:rsid w:val="00D531CA"/>
    <w:rsid w:val="00D542C2"/>
    <w:rsid w:val="00D55FAD"/>
    <w:rsid w:val="00D56044"/>
    <w:rsid w:val="00D56958"/>
    <w:rsid w:val="00D56CE4"/>
    <w:rsid w:val="00D60A91"/>
    <w:rsid w:val="00D60EC5"/>
    <w:rsid w:val="00D611A6"/>
    <w:rsid w:val="00D611C4"/>
    <w:rsid w:val="00D61268"/>
    <w:rsid w:val="00D615F3"/>
    <w:rsid w:val="00D61CA9"/>
    <w:rsid w:val="00D61D9B"/>
    <w:rsid w:val="00D62464"/>
    <w:rsid w:val="00D63EC2"/>
    <w:rsid w:val="00D63F4B"/>
    <w:rsid w:val="00D64C38"/>
    <w:rsid w:val="00D64FD3"/>
    <w:rsid w:val="00D653D7"/>
    <w:rsid w:val="00D660E6"/>
    <w:rsid w:val="00D70F03"/>
    <w:rsid w:val="00D728ED"/>
    <w:rsid w:val="00D72D8D"/>
    <w:rsid w:val="00D732C1"/>
    <w:rsid w:val="00D733AE"/>
    <w:rsid w:val="00D73683"/>
    <w:rsid w:val="00D7416B"/>
    <w:rsid w:val="00D746DA"/>
    <w:rsid w:val="00D75194"/>
    <w:rsid w:val="00D7543B"/>
    <w:rsid w:val="00D75C4C"/>
    <w:rsid w:val="00D75CD5"/>
    <w:rsid w:val="00D76087"/>
    <w:rsid w:val="00D76E13"/>
    <w:rsid w:val="00D7742E"/>
    <w:rsid w:val="00D804AD"/>
    <w:rsid w:val="00D80BDF"/>
    <w:rsid w:val="00D80D48"/>
    <w:rsid w:val="00D81E23"/>
    <w:rsid w:val="00D82570"/>
    <w:rsid w:val="00D83287"/>
    <w:rsid w:val="00D8367A"/>
    <w:rsid w:val="00D83833"/>
    <w:rsid w:val="00D84119"/>
    <w:rsid w:val="00D85659"/>
    <w:rsid w:val="00D8597E"/>
    <w:rsid w:val="00D85F5C"/>
    <w:rsid w:val="00D86D6A"/>
    <w:rsid w:val="00D87385"/>
    <w:rsid w:val="00D87A51"/>
    <w:rsid w:val="00D901C1"/>
    <w:rsid w:val="00D9080A"/>
    <w:rsid w:val="00D90BE9"/>
    <w:rsid w:val="00D924B9"/>
    <w:rsid w:val="00D92B82"/>
    <w:rsid w:val="00D92D23"/>
    <w:rsid w:val="00D931D3"/>
    <w:rsid w:val="00D9395B"/>
    <w:rsid w:val="00D939DE"/>
    <w:rsid w:val="00D93CA2"/>
    <w:rsid w:val="00D93CBD"/>
    <w:rsid w:val="00D94E26"/>
    <w:rsid w:val="00D95233"/>
    <w:rsid w:val="00D95322"/>
    <w:rsid w:val="00D953D8"/>
    <w:rsid w:val="00D95AD1"/>
    <w:rsid w:val="00D95AE6"/>
    <w:rsid w:val="00D963A4"/>
    <w:rsid w:val="00D96638"/>
    <w:rsid w:val="00D96B75"/>
    <w:rsid w:val="00D9704B"/>
    <w:rsid w:val="00D97830"/>
    <w:rsid w:val="00D97835"/>
    <w:rsid w:val="00D97B3C"/>
    <w:rsid w:val="00DA093F"/>
    <w:rsid w:val="00DA0D86"/>
    <w:rsid w:val="00DA1063"/>
    <w:rsid w:val="00DA1853"/>
    <w:rsid w:val="00DA19B6"/>
    <w:rsid w:val="00DA1ADA"/>
    <w:rsid w:val="00DA1EF3"/>
    <w:rsid w:val="00DA34AE"/>
    <w:rsid w:val="00DA3DB3"/>
    <w:rsid w:val="00DA4212"/>
    <w:rsid w:val="00DA4974"/>
    <w:rsid w:val="00DA4A83"/>
    <w:rsid w:val="00DA4D39"/>
    <w:rsid w:val="00DA4E10"/>
    <w:rsid w:val="00DA5752"/>
    <w:rsid w:val="00DA60D3"/>
    <w:rsid w:val="00DA684D"/>
    <w:rsid w:val="00DA6991"/>
    <w:rsid w:val="00DA7048"/>
    <w:rsid w:val="00DA705F"/>
    <w:rsid w:val="00DA7D68"/>
    <w:rsid w:val="00DA7E42"/>
    <w:rsid w:val="00DB019F"/>
    <w:rsid w:val="00DB03F1"/>
    <w:rsid w:val="00DB36AB"/>
    <w:rsid w:val="00DB5E0A"/>
    <w:rsid w:val="00DB6A00"/>
    <w:rsid w:val="00DB6E68"/>
    <w:rsid w:val="00DB7501"/>
    <w:rsid w:val="00DB799D"/>
    <w:rsid w:val="00DB7B12"/>
    <w:rsid w:val="00DB7B31"/>
    <w:rsid w:val="00DB7C0B"/>
    <w:rsid w:val="00DC00B8"/>
    <w:rsid w:val="00DC00EB"/>
    <w:rsid w:val="00DC03BD"/>
    <w:rsid w:val="00DC03C2"/>
    <w:rsid w:val="00DC16EB"/>
    <w:rsid w:val="00DC2554"/>
    <w:rsid w:val="00DC36FB"/>
    <w:rsid w:val="00DC37D5"/>
    <w:rsid w:val="00DC454F"/>
    <w:rsid w:val="00DC4692"/>
    <w:rsid w:val="00DC4E2D"/>
    <w:rsid w:val="00DC596E"/>
    <w:rsid w:val="00DC6D5E"/>
    <w:rsid w:val="00DC73D4"/>
    <w:rsid w:val="00DC789B"/>
    <w:rsid w:val="00DC7D6F"/>
    <w:rsid w:val="00DD05BA"/>
    <w:rsid w:val="00DD0E86"/>
    <w:rsid w:val="00DD1003"/>
    <w:rsid w:val="00DD178D"/>
    <w:rsid w:val="00DD1F11"/>
    <w:rsid w:val="00DD1FBD"/>
    <w:rsid w:val="00DD2EDF"/>
    <w:rsid w:val="00DD43B5"/>
    <w:rsid w:val="00DD4673"/>
    <w:rsid w:val="00DD4953"/>
    <w:rsid w:val="00DD49EB"/>
    <w:rsid w:val="00DD4BCD"/>
    <w:rsid w:val="00DD63CD"/>
    <w:rsid w:val="00DD6469"/>
    <w:rsid w:val="00DD6621"/>
    <w:rsid w:val="00DD67E1"/>
    <w:rsid w:val="00DD6905"/>
    <w:rsid w:val="00DD7AAC"/>
    <w:rsid w:val="00DD7BF7"/>
    <w:rsid w:val="00DE00CE"/>
    <w:rsid w:val="00DE0D25"/>
    <w:rsid w:val="00DE197F"/>
    <w:rsid w:val="00DE27B1"/>
    <w:rsid w:val="00DE3A18"/>
    <w:rsid w:val="00DE3D2A"/>
    <w:rsid w:val="00DE4207"/>
    <w:rsid w:val="00DE443B"/>
    <w:rsid w:val="00DE4FB9"/>
    <w:rsid w:val="00DE5CB5"/>
    <w:rsid w:val="00DE75C2"/>
    <w:rsid w:val="00DE787A"/>
    <w:rsid w:val="00DE7D2E"/>
    <w:rsid w:val="00DF072B"/>
    <w:rsid w:val="00DF080E"/>
    <w:rsid w:val="00DF0B48"/>
    <w:rsid w:val="00DF11EA"/>
    <w:rsid w:val="00DF202D"/>
    <w:rsid w:val="00DF331E"/>
    <w:rsid w:val="00DF3D5C"/>
    <w:rsid w:val="00DF428A"/>
    <w:rsid w:val="00DF44FA"/>
    <w:rsid w:val="00DF4C09"/>
    <w:rsid w:val="00DF4D36"/>
    <w:rsid w:val="00DF4F48"/>
    <w:rsid w:val="00DF520A"/>
    <w:rsid w:val="00DF54C2"/>
    <w:rsid w:val="00DF5653"/>
    <w:rsid w:val="00DF73D6"/>
    <w:rsid w:val="00DF73DA"/>
    <w:rsid w:val="00E00871"/>
    <w:rsid w:val="00E018CF"/>
    <w:rsid w:val="00E027BD"/>
    <w:rsid w:val="00E032F7"/>
    <w:rsid w:val="00E0342A"/>
    <w:rsid w:val="00E0345A"/>
    <w:rsid w:val="00E03E08"/>
    <w:rsid w:val="00E03F98"/>
    <w:rsid w:val="00E0410D"/>
    <w:rsid w:val="00E04871"/>
    <w:rsid w:val="00E04A8E"/>
    <w:rsid w:val="00E068B1"/>
    <w:rsid w:val="00E06B66"/>
    <w:rsid w:val="00E06F8C"/>
    <w:rsid w:val="00E077A7"/>
    <w:rsid w:val="00E07CDB"/>
    <w:rsid w:val="00E07FEF"/>
    <w:rsid w:val="00E10B92"/>
    <w:rsid w:val="00E11AB4"/>
    <w:rsid w:val="00E12175"/>
    <w:rsid w:val="00E135A6"/>
    <w:rsid w:val="00E135EF"/>
    <w:rsid w:val="00E13986"/>
    <w:rsid w:val="00E14A7A"/>
    <w:rsid w:val="00E14E15"/>
    <w:rsid w:val="00E14FAD"/>
    <w:rsid w:val="00E15344"/>
    <w:rsid w:val="00E166D6"/>
    <w:rsid w:val="00E16A3E"/>
    <w:rsid w:val="00E20EAF"/>
    <w:rsid w:val="00E21B00"/>
    <w:rsid w:val="00E21F11"/>
    <w:rsid w:val="00E22913"/>
    <w:rsid w:val="00E23E40"/>
    <w:rsid w:val="00E240C6"/>
    <w:rsid w:val="00E24A9E"/>
    <w:rsid w:val="00E24B08"/>
    <w:rsid w:val="00E255FA"/>
    <w:rsid w:val="00E25640"/>
    <w:rsid w:val="00E264A5"/>
    <w:rsid w:val="00E26B22"/>
    <w:rsid w:val="00E26D5D"/>
    <w:rsid w:val="00E26D86"/>
    <w:rsid w:val="00E27314"/>
    <w:rsid w:val="00E27659"/>
    <w:rsid w:val="00E27BEE"/>
    <w:rsid w:val="00E306D8"/>
    <w:rsid w:val="00E307BF"/>
    <w:rsid w:val="00E312A2"/>
    <w:rsid w:val="00E31314"/>
    <w:rsid w:val="00E31476"/>
    <w:rsid w:val="00E31E47"/>
    <w:rsid w:val="00E3281D"/>
    <w:rsid w:val="00E32B9A"/>
    <w:rsid w:val="00E33447"/>
    <w:rsid w:val="00E334AB"/>
    <w:rsid w:val="00E33CEE"/>
    <w:rsid w:val="00E33F9F"/>
    <w:rsid w:val="00E34941"/>
    <w:rsid w:val="00E34A1E"/>
    <w:rsid w:val="00E34B83"/>
    <w:rsid w:val="00E35917"/>
    <w:rsid w:val="00E36923"/>
    <w:rsid w:val="00E369FA"/>
    <w:rsid w:val="00E37523"/>
    <w:rsid w:val="00E403E9"/>
    <w:rsid w:val="00E4042A"/>
    <w:rsid w:val="00E404A5"/>
    <w:rsid w:val="00E419A5"/>
    <w:rsid w:val="00E42590"/>
    <w:rsid w:val="00E4270F"/>
    <w:rsid w:val="00E42891"/>
    <w:rsid w:val="00E42D42"/>
    <w:rsid w:val="00E4310F"/>
    <w:rsid w:val="00E439DF"/>
    <w:rsid w:val="00E43F1B"/>
    <w:rsid w:val="00E4413E"/>
    <w:rsid w:val="00E44548"/>
    <w:rsid w:val="00E44B18"/>
    <w:rsid w:val="00E45CC1"/>
    <w:rsid w:val="00E45DFB"/>
    <w:rsid w:val="00E46223"/>
    <w:rsid w:val="00E47616"/>
    <w:rsid w:val="00E47B06"/>
    <w:rsid w:val="00E503FC"/>
    <w:rsid w:val="00E50FF7"/>
    <w:rsid w:val="00E5120E"/>
    <w:rsid w:val="00E518C1"/>
    <w:rsid w:val="00E52186"/>
    <w:rsid w:val="00E52BFC"/>
    <w:rsid w:val="00E53730"/>
    <w:rsid w:val="00E53D54"/>
    <w:rsid w:val="00E53D86"/>
    <w:rsid w:val="00E54AE8"/>
    <w:rsid w:val="00E5557F"/>
    <w:rsid w:val="00E55AA0"/>
    <w:rsid w:val="00E563FA"/>
    <w:rsid w:val="00E56626"/>
    <w:rsid w:val="00E566C9"/>
    <w:rsid w:val="00E56AC8"/>
    <w:rsid w:val="00E574E4"/>
    <w:rsid w:val="00E575B3"/>
    <w:rsid w:val="00E578D0"/>
    <w:rsid w:val="00E60701"/>
    <w:rsid w:val="00E61D10"/>
    <w:rsid w:val="00E62E9A"/>
    <w:rsid w:val="00E63ADD"/>
    <w:rsid w:val="00E642EF"/>
    <w:rsid w:val="00E646E8"/>
    <w:rsid w:val="00E64E1A"/>
    <w:rsid w:val="00E65AD0"/>
    <w:rsid w:val="00E66459"/>
    <w:rsid w:val="00E67093"/>
    <w:rsid w:val="00E673F4"/>
    <w:rsid w:val="00E67A95"/>
    <w:rsid w:val="00E67AC2"/>
    <w:rsid w:val="00E7112A"/>
    <w:rsid w:val="00E713A7"/>
    <w:rsid w:val="00E71DC3"/>
    <w:rsid w:val="00E72106"/>
    <w:rsid w:val="00E72F03"/>
    <w:rsid w:val="00E72FE9"/>
    <w:rsid w:val="00E73501"/>
    <w:rsid w:val="00E76822"/>
    <w:rsid w:val="00E76C75"/>
    <w:rsid w:val="00E77124"/>
    <w:rsid w:val="00E7774B"/>
    <w:rsid w:val="00E8025D"/>
    <w:rsid w:val="00E81261"/>
    <w:rsid w:val="00E81563"/>
    <w:rsid w:val="00E81F2D"/>
    <w:rsid w:val="00E8212A"/>
    <w:rsid w:val="00E821B7"/>
    <w:rsid w:val="00E82437"/>
    <w:rsid w:val="00E82ABE"/>
    <w:rsid w:val="00E83B60"/>
    <w:rsid w:val="00E83D41"/>
    <w:rsid w:val="00E83F40"/>
    <w:rsid w:val="00E8531C"/>
    <w:rsid w:val="00E8556A"/>
    <w:rsid w:val="00E85782"/>
    <w:rsid w:val="00E85F19"/>
    <w:rsid w:val="00E85F70"/>
    <w:rsid w:val="00E86161"/>
    <w:rsid w:val="00E86183"/>
    <w:rsid w:val="00E86729"/>
    <w:rsid w:val="00E86981"/>
    <w:rsid w:val="00E86B49"/>
    <w:rsid w:val="00E870A2"/>
    <w:rsid w:val="00E90598"/>
    <w:rsid w:val="00E9073A"/>
    <w:rsid w:val="00E90ABD"/>
    <w:rsid w:val="00E90B52"/>
    <w:rsid w:val="00E91CF4"/>
    <w:rsid w:val="00E91D62"/>
    <w:rsid w:val="00E91F70"/>
    <w:rsid w:val="00E9200D"/>
    <w:rsid w:val="00E929C6"/>
    <w:rsid w:val="00E93377"/>
    <w:rsid w:val="00E93452"/>
    <w:rsid w:val="00E94E87"/>
    <w:rsid w:val="00E9511A"/>
    <w:rsid w:val="00E9583B"/>
    <w:rsid w:val="00E95957"/>
    <w:rsid w:val="00E95CA4"/>
    <w:rsid w:val="00E96ADD"/>
    <w:rsid w:val="00E96E7B"/>
    <w:rsid w:val="00E972E8"/>
    <w:rsid w:val="00E977BB"/>
    <w:rsid w:val="00E97EEE"/>
    <w:rsid w:val="00EA003C"/>
    <w:rsid w:val="00EA157C"/>
    <w:rsid w:val="00EA18E2"/>
    <w:rsid w:val="00EA209E"/>
    <w:rsid w:val="00EA240E"/>
    <w:rsid w:val="00EA25EE"/>
    <w:rsid w:val="00EA2C3B"/>
    <w:rsid w:val="00EA2F5F"/>
    <w:rsid w:val="00EA38D4"/>
    <w:rsid w:val="00EA4259"/>
    <w:rsid w:val="00EA4418"/>
    <w:rsid w:val="00EA47E7"/>
    <w:rsid w:val="00EA4F20"/>
    <w:rsid w:val="00EA4F5F"/>
    <w:rsid w:val="00EA6013"/>
    <w:rsid w:val="00EA63A9"/>
    <w:rsid w:val="00EA6BC2"/>
    <w:rsid w:val="00EA7EB4"/>
    <w:rsid w:val="00EB030E"/>
    <w:rsid w:val="00EB19C0"/>
    <w:rsid w:val="00EB35D7"/>
    <w:rsid w:val="00EB46BE"/>
    <w:rsid w:val="00EB52F1"/>
    <w:rsid w:val="00EB53BA"/>
    <w:rsid w:val="00EB5F62"/>
    <w:rsid w:val="00EB76DF"/>
    <w:rsid w:val="00EB7CFE"/>
    <w:rsid w:val="00EB7FD2"/>
    <w:rsid w:val="00EC07E2"/>
    <w:rsid w:val="00EC0B2F"/>
    <w:rsid w:val="00EC113E"/>
    <w:rsid w:val="00EC18C4"/>
    <w:rsid w:val="00EC1B9A"/>
    <w:rsid w:val="00EC2013"/>
    <w:rsid w:val="00EC232B"/>
    <w:rsid w:val="00EC2A06"/>
    <w:rsid w:val="00EC2B05"/>
    <w:rsid w:val="00EC2DFE"/>
    <w:rsid w:val="00EC3023"/>
    <w:rsid w:val="00EC33F7"/>
    <w:rsid w:val="00EC3962"/>
    <w:rsid w:val="00EC3CA0"/>
    <w:rsid w:val="00EC3E70"/>
    <w:rsid w:val="00EC3FDB"/>
    <w:rsid w:val="00EC46DE"/>
    <w:rsid w:val="00EC4A6C"/>
    <w:rsid w:val="00EC4F55"/>
    <w:rsid w:val="00EC4FC0"/>
    <w:rsid w:val="00EC6520"/>
    <w:rsid w:val="00EC6655"/>
    <w:rsid w:val="00EC6750"/>
    <w:rsid w:val="00EC6970"/>
    <w:rsid w:val="00EC6C09"/>
    <w:rsid w:val="00EC7253"/>
    <w:rsid w:val="00EC7376"/>
    <w:rsid w:val="00EC7899"/>
    <w:rsid w:val="00ED0176"/>
    <w:rsid w:val="00ED0527"/>
    <w:rsid w:val="00ED0772"/>
    <w:rsid w:val="00ED084C"/>
    <w:rsid w:val="00ED1338"/>
    <w:rsid w:val="00ED1527"/>
    <w:rsid w:val="00ED19FD"/>
    <w:rsid w:val="00ED1F43"/>
    <w:rsid w:val="00ED2132"/>
    <w:rsid w:val="00ED29C7"/>
    <w:rsid w:val="00ED34EF"/>
    <w:rsid w:val="00ED4110"/>
    <w:rsid w:val="00ED4EC7"/>
    <w:rsid w:val="00ED5632"/>
    <w:rsid w:val="00ED5EAD"/>
    <w:rsid w:val="00ED5FE6"/>
    <w:rsid w:val="00ED608C"/>
    <w:rsid w:val="00ED7BCB"/>
    <w:rsid w:val="00EE2837"/>
    <w:rsid w:val="00EE2F29"/>
    <w:rsid w:val="00EE3D13"/>
    <w:rsid w:val="00EE4541"/>
    <w:rsid w:val="00EE455E"/>
    <w:rsid w:val="00EE4944"/>
    <w:rsid w:val="00EE55AF"/>
    <w:rsid w:val="00EE5A30"/>
    <w:rsid w:val="00EE5DBD"/>
    <w:rsid w:val="00EE6030"/>
    <w:rsid w:val="00EE7EC3"/>
    <w:rsid w:val="00EF0608"/>
    <w:rsid w:val="00EF1530"/>
    <w:rsid w:val="00EF1924"/>
    <w:rsid w:val="00EF1EF9"/>
    <w:rsid w:val="00EF27F2"/>
    <w:rsid w:val="00EF294C"/>
    <w:rsid w:val="00EF3059"/>
    <w:rsid w:val="00EF3352"/>
    <w:rsid w:val="00EF34BB"/>
    <w:rsid w:val="00EF377C"/>
    <w:rsid w:val="00EF42AF"/>
    <w:rsid w:val="00EF4410"/>
    <w:rsid w:val="00EF45B4"/>
    <w:rsid w:val="00EF4D7B"/>
    <w:rsid w:val="00EF4E04"/>
    <w:rsid w:val="00EF5580"/>
    <w:rsid w:val="00EF5917"/>
    <w:rsid w:val="00EF5F19"/>
    <w:rsid w:val="00EF5FD4"/>
    <w:rsid w:val="00EF6DFB"/>
    <w:rsid w:val="00EF75F2"/>
    <w:rsid w:val="00EF764F"/>
    <w:rsid w:val="00F00B8A"/>
    <w:rsid w:val="00F0110B"/>
    <w:rsid w:val="00F01AF8"/>
    <w:rsid w:val="00F02287"/>
    <w:rsid w:val="00F02525"/>
    <w:rsid w:val="00F02AC4"/>
    <w:rsid w:val="00F0306C"/>
    <w:rsid w:val="00F035F1"/>
    <w:rsid w:val="00F0410E"/>
    <w:rsid w:val="00F04234"/>
    <w:rsid w:val="00F04CD6"/>
    <w:rsid w:val="00F04D59"/>
    <w:rsid w:val="00F05003"/>
    <w:rsid w:val="00F0575E"/>
    <w:rsid w:val="00F05C2B"/>
    <w:rsid w:val="00F05D09"/>
    <w:rsid w:val="00F0623B"/>
    <w:rsid w:val="00F06767"/>
    <w:rsid w:val="00F06971"/>
    <w:rsid w:val="00F06F32"/>
    <w:rsid w:val="00F07257"/>
    <w:rsid w:val="00F074EE"/>
    <w:rsid w:val="00F078D3"/>
    <w:rsid w:val="00F11FAE"/>
    <w:rsid w:val="00F1267B"/>
    <w:rsid w:val="00F12A1C"/>
    <w:rsid w:val="00F12B26"/>
    <w:rsid w:val="00F13085"/>
    <w:rsid w:val="00F1324C"/>
    <w:rsid w:val="00F13C6B"/>
    <w:rsid w:val="00F156DB"/>
    <w:rsid w:val="00F157ED"/>
    <w:rsid w:val="00F15D7A"/>
    <w:rsid w:val="00F16B85"/>
    <w:rsid w:val="00F170BB"/>
    <w:rsid w:val="00F1759D"/>
    <w:rsid w:val="00F17F7A"/>
    <w:rsid w:val="00F20504"/>
    <w:rsid w:val="00F219A8"/>
    <w:rsid w:val="00F219F0"/>
    <w:rsid w:val="00F225E3"/>
    <w:rsid w:val="00F243EA"/>
    <w:rsid w:val="00F25350"/>
    <w:rsid w:val="00F259C3"/>
    <w:rsid w:val="00F260EB"/>
    <w:rsid w:val="00F2616E"/>
    <w:rsid w:val="00F26B4B"/>
    <w:rsid w:val="00F271D7"/>
    <w:rsid w:val="00F2726E"/>
    <w:rsid w:val="00F27559"/>
    <w:rsid w:val="00F2769D"/>
    <w:rsid w:val="00F3028C"/>
    <w:rsid w:val="00F30AB7"/>
    <w:rsid w:val="00F30DD2"/>
    <w:rsid w:val="00F3220F"/>
    <w:rsid w:val="00F32292"/>
    <w:rsid w:val="00F3268E"/>
    <w:rsid w:val="00F32728"/>
    <w:rsid w:val="00F348BC"/>
    <w:rsid w:val="00F36F4A"/>
    <w:rsid w:val="00F37411"/>
    <w:rsid w:val="00F37682"/>
    <w:rsid w:val="00F3778F"/>
    <w:rsid w:val="00F4033C"/>
    <w:rsid w:val="00F40508"/>
    <w:rsid w:val="00F408CA"/>
    <w:rsid w:val="00F40A30"/>
    <w:rsid w:val="00F410FE"/>
    <w:rsid w:val="00F41513"/>
    <w:rsid w:val="00F4273E"/>
    <w:rsid w:val="00F4284D"/>
    <w:rsid w:val="00F43007"/>
    <w:rsid w:val="00F435BC"/>
    <w:rsid w:val="00F44E93"/>
    <w:rsid w:val="00F44F5C"/>
    <w:rsid w:val="00F45D58"/>
    <w:rsid w:val="00F45FB4"/>
    <w:rsid w:val="00F46A1C"/>
    <w:rsid w:val="00F474A2"/>
    <w:rsid w:val="00F4752C"/>
    <w:rsid w:val="00F479EC"/>
    <w:rsid w:val="00F47F96"/>
    <w:rsid w:val="00F500EF"/>
    <w:rsid w:val="00F50305"/>
    <w:rsid w:val="00F50905"/>
    <w:rsid w:val="00F50BBC"/>
    <w:rsid w:val="00F50DCE"/>
    <w:rsid w:val="00F51D50"/>
    <w:rsid w:val="00F51D56"/>
    <w:rsid w:val="00F51E0F"/>
    <w:rsid w:val="00F52209"/>
    <w:rsid w:val="00F523B6"/>
    <w:rsid w:val="00F52CF1"/>
    <w:rsid w:val="00F52E3F"/>
    <w:rsid w:val="00F53106"/>
    <w:rsid w:val="00F533C8"/>
    <w:rsid w:val="00F53CA3"/>
    <w:rsid w:val="00F53F3F"/>
    <w:rsid w:val="00F541FA"/>
    <w:rsid w:val="00F5426F"/>
    <w:rsid w:val="00F542A3"/>
    <w:rsid w:val="00F54EA5"/>
    <w:rsid w:val="00F54F89"/>
    <w:rsid w:val="00F5547F"/>
    <w:rsid w:val="00F56445"/>
    <w:rsid w:val="00F56C1D"/>
    <w:rsid w:val="00F57103"/>
    <w:rsid w:val="00F57253"/>
    <w:rsid w:val="00F57AE2"/>
    <w:rsid w:val="00F57FB5"/>
    <w:rsid w:val="00F6008D"/>
    <w:rsid w:val="00F61137"/>
    <w:rsid w:val="00F613A0"/>
    <w:rsid w:val="00F62772"/>
    <w:rsid w:val="00F62890"/>
    <w:rsid w:val="00F62929"/>
    <w:rsid w:val="00F62B11"/>
    <w:rsid w:val="00F62D56"/>
    <w:rsid w:val="00F641A5"/>
    <w:rsid w:val="00F643A6"/>
    <w:rsid w:val="00F646BC"/>
    <w:rsid w:val="00F64C33"/>
    <w:rsid w:val="00F64D58"/>
    <w:rsid w:val="00F65313"/>
    <w:rsid w:val="00F6535B"/>
    <w:rsid w:val="00F653F0"/>
    <w:rsid w:val="00F65BEB"/>
    <w:rsid w:val="00F65FD5"/>
    <w:rsid w:val="00F66B18"/>
    <w:rsid w:val="00F66B88"/>
    <w:rsid w:val="00F67D4B"/>
    <w:rsid w:val="00F700E1"/>
    <w:rsid w:val="00F70427"/>
    <w:rsid w:val="00F70509"/>
    <w:rsid w:val="00F70677"/>
    <w:rsid w:val="00F70AB4"/>
    <w:rsid w:val="00F70FB0"/>
    <w:rsid w:val="00F7129A"/>
    <w:rsid w:val="00F717E2"/>
    <w:rsid w:val="00F71BDE"/>
    <w:rsid w:val="00F724DE"/>
    <w:rsid w:val="00F72E7E"/>
    <w:rsid w:val="00F73171"/>
    <w:rsid w:val="00F732C4"/>
    <w:rsid w:val="00F7363F"/>
    <w:rsid w:val="00F73D3C"/>
    <w:rsid w:val="00F74359"/>
    <w:rsid w:val="00F74978"/>
    <w:rsid w:val="00F749B7"/>
    <w:rsid w:val="00F74D1C"/>
    <w:rsid w:val="00F758A1"/>
    <w:rsid w:val="00F759A8"/>
    <w:rsid w:val="00F76A67"/>
    <w:rsid w:val="00F76ECB"/>
    <w:rsid w:val="00F77673"/>
    <w:rsid w:val="00F77C76"/>
    <w:rsid w:val="00F80040"/>
    <w:rsid w:val="00F80C60"/>
    <w:rsid w:val="00F81210"/>
    <w:rsid w:val="00F81519"/>
    <w:rsid w:val="00F84A5C"/>
    <w:rsid w:val="00F84C98"/>
    <w:rsid w:val="00F85B74"/>
    <w:rsid w:val="00F9065D"/>
    <w:rsid w:val="00F90870"/>
    <w:rsid w:val="00F908AC"/>
    <w:rsid w:val="00F91446"/>
    <w:rsid w:val="00F91E4F"/>
    <w:rsid w:val="00F92985"/>
    <w:rsid w:val="00F92DA2"/>
    <w:rsid w:val="00F92EDC"/>
    <w:rsid w:val="00F94612"/>
    <w:rsid w:val="00F949A7"/>
    <w:rsid w:val="00F94CF9"/>
    <w:rsid w:val="00F953B6"/>
    <w:rsid w:val="00F95C40"/>
    <w:rsid w:val="00F95C46"/>
    <w:rsid w:val="00F9643D"/>
    <w:rsid w:val="00F97152"/>
    <w:rsid w:val="00F97AAB"/>
    <w:rsid w:val="00F97CA5"/>
    <w:rsid w:val="00FA0309"/>
    <w:rsid w:val="00FA0370"/>
    <w:rsid w:val="00FA03CD"/>
    <w:rsid w:val="00FA07CF"/>
    <w:rsid w:val="00FA14CC"/>
    <w:rsid w:val="00FA1636"/>
    <w:rsid w:val="00FA1B74"/>
    <w:rsid w:val="00FA1FA8"/>
    <w:rsid w:val="00FA228A"/>
    <w:rsid w:val="00FA31D3"/>
    <w:rsid w:val="00FA341D"/>
    <w:rsid w:val="00FA3649"/>
    <w:rsid w:val="00FA3A92"/>
    <w:rsid w:val="00FA435F"/>
    <w:rsid w:val="00FA47D0"/>
    <w:rsid w:val="00FA4905"/>
    <w:rsid w:val="00FA4CC1"/>
    <w:rsid w:val="00FA4FFA"/>
    <w:rsid w:val="00FA5C53"/>
    <w:rsid w:val="00FA5FDC"/>
    <w:rsid w:val="00FA62A6"/>
    <w:rsid w:val="00FA7204"/>
    <w:rsid w:val="00FA7D8C"/>
    <w:rsid w:val="00FA7E0E"/>
    <w:rsid w:val="00FB0003"/>
    <w:rsid w:val="00FB0A69"/>
    <w:rsid w:val="00FB175C"/>
    <w:rsid w:val="00FB1811"/>
    <w:rsid w:val="00FB181A"/>
    <w:rsid w:val="00FB18B5"/>
    <w:rsid w:val="00FB190F"/>
    <w:rsid w:val="00FB2160"/>
    <w:rsid w:val="00FB2C82"/>
    <w:rsid w:val="00FB4B0E"/>
    <w:rsid w:val="00FB6B89"/>
    <w:rsid w:val="00FB6E1A"/>
    <w:rsid w:val="00FB70BE"/>
    <w:rsid w:val="00FB765B"/>
    <w:rsid w:val="00FB78AB"/>
    <w:rsid w:val="00FC0142"/>
    <w:rsid w:val="00FC03E6"/>
    <w:rsid w:val="00FC0405"/>
    <w:rsid w:val="00FC054F"/>
    <w:rsid w:val="00FC0858"/>
    <w:rsid w:val="00FC0918"/>
    <w:rsid w:val="00FC0CEE"/>
    <w:rsid w:val="00FC1247"/>
    <w:rsid w:val="00FC1524"/>
    <w:rsid w:val="00FC1ADF"/>
    <w:rsid w:val="00FC1B10"/>
    <w:rsid w:val="00FC2C4F"/>
    <w:rsid w:val="00FC4466"/>
    <w:rsid w:val="00FC47DC"/>
    <w:rsid w:val="00FC5756"/>
    <w:rsid w:val="00FC5FA8"/>
    <w:rsid w:val="00FC6656"/>
    <w:rsid w:val="00FC673C"/>
    <w:rsid w:val="00FC67DE"/>
    <w:rsid w:val="00FC6AE9"/>
    <w:rsid w:val="00FC6C7B"/>
    <w:rsid w:val="00FC7B35"/>
    <w:rsid w:val="00FC7B73"/>
    <w:rsid w:val="00FD0192"/>
    <w:rsid w:val="00FD04D3"/>
    <w:rsid w:val="00FD0699"/>
    <w:rsid w:val="00FD1671"/>
    <w:rsid w:val="00FD2285"/>
    <w:rsid w:val="00FD25EE"/>
    <w:rsid w:val="00FD282E"/>
    <w:rsid w:val="00FD2AEE"/>
    <w:rsid w:val="00FD2CB7"/>
    <w:rsid w:val="00FD3374"/>
    <w:rsid w:val="00FD3AD7"/>
    <w:rsid w:val="00FD3D07"/>
    <w:rsid w:val="00FD594A"/>
    <w:rsid w:val="00FD5CDA"/>
    <w:rsid w:val="00FD6019"/>
    <w:rsid w:val="00FD671A"/>
    <w:rsid w:val="00FD79B4"/>
    <w:rsid w:val="00FE013C"/>
    <w:rsid w:val="00FE0272"/>
    <w:rsid w:val="00FE1753"/>
    <w:rsid w:val="00FE1A17"/>
    <w:rsid w:val="00FE202D"/>
    <w:rsid w:val="00FE242C"/>
    <w:rsid w:val="00FE3D86"/>
    <w:rsid w:val="00FE5F0F"/>
    <w:rsid w:val="00FE628A"/>
    <w:rsid w:val="00FE62B9"/>
    <w:rsid w:val="00FE68B7"/>
    <w:rsid w:val="00FE79BF"/>
    <w:rsid w:val="00FF01D4"/>
    <w:rsid w:val="00FF074A"/>
    <w:rsid w:val="00FF0E88"/>
    <w:rsid w:val="00FF0F21"/>
    <w:rsid w:val="00FF2168"/>
    <w:rsid w:val="00FF3D34"/>
    <w:rsid w:val="00FF4DC1"/>
    <w:rsid w:val="00FF4E76"/>
    <w:rsid w:val="00FF513B"/>
    <w:rsid w:val="00FF6431"/>
    <w:rsid w:val="00FF684D"/>
    <w:rsid w:val="00FF721B"/>
    <w:rsid w:val="00FF7933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8F2"/>
  <w15:chartTrackingRefBased/>
  <w15:docId w15:val="{5418A32D-27C2-47FD-A6BB-5AE6E8E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FE"/>
  </w:style>
  <w:style w:type="paragraph" w:styleId="1">
    <w:name w:val="heading 1"/>
    <w:basedOn w:val="a"/>
    <w:next w:val="a"/>
    <w:link w:val="10"/>
    <w:uiPriority w:val="9"/>
    <w:qFormat/>
    <w:rsid w:val="00B23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"/>
    <w:link w:val="a4"/>
    <w:qFormat/>
    <w:rsid w:val="00330278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Научный Знак"/>
    <w:basedOn w:val="a0"/>
    <w:link w:val="a3"/>
    <w:rsid w:val="00330278"/>
    <w:rPr>
      <w:rFonts w:ascii="Times New Roman" w:hAnsi="Times New Roman"/>
      <w:sz w:val="28"/>
    </w:rPr>
  </w:style>
  <w:style w:type="paragraph" w:customStyle="1" w:styleId="a5">
    <w:name w:val="Заголовок научный"/>
    <w:basedOn w:val="1"/>
    <w:autoRedefine/>
    <w:qFormat/>
    <w:rsid w:val="00B23CD5"/>
    <w:pPr>
      <w:spacing w:line="360" w:lineRule="auto"/>
      <w:ind w:firstLine="567"/>
      <w:jc w:val="center"/>
    </w:pPr>
    <w:rPr>
      <w:rFonts w:ascii="Times New Roman" w:hAnsi="Times New Roman" w:cs="Times New Roman"/>
      <w:b/>
      <w:color w:val="auto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23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Подзаголовок научный"/>
    <w:basedOn w:val="a7"/>
    <w:autoRedefine/>
    <w:qFormat/>
    <w:rsid w:val="00B23CD5"/>
    <w:pPr>
      <w:spacing w:after="0" w:line="360" w:lineRule="auto"/>
      <w:ind w:firstLine="567"/>
      <w:jc w:val="center"/>
    </w:pPr>
    <w:rPr>
      <w:rFonts w:ascii="Times New Roman" w:eastAsia="Calibri" w:hAnsi="Times New Roman" w:cs="Times New Roman"/>
      <w:b/>
      <w:color w:val="000000" w:themeColor="text1"/>
      <w:spacing w:val="0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B23C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23C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Стригунова</cp:lastModifiedBy>
  <cp:revision>2</cp:revision>
  <dcterms:created xsi:type="dcterms:W3CDTF">2022-06-08T09:36:00Z</dcterms:created>
  <dcterms:modified xsi:type="dcterms:W3CDTF">2022-06-08T09:36:00Z</dcterms:modified>
</cp:coreProperties>
</file>